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D0" w:rsidRPr="008B59F0" w:rsidRDefault="00B83A49" w:rsidP="00207BD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5943600</wp:posOffset>
                </wp:positionV>
                <wp:extent cx="5257800" cy="22860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D3" w:rsidRPr="00207BD0" w:rsidRDefault="007D58D3" w:rsidP="00207BD0">
                            <w:pPr>
                              <w:spacing w:line="1000" w:lineRule="exact"/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</w:pP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  <w:t>Class</w:t>
                            </w:r>
                            <w:r>
                              <w:rPr>
                                <w:rFonts w:ascii="Comic Sans MS" w:eastAsia="標楷體" w:hAnsi="標楷體"/>
                                <w:b/>
                                <w:sz w:val="34"/>
                                <w:szCs w:val="34"/>
                              </w:rPr>
                              <w:t>班級：</w:t>
                            </w:r>
                            <w:r>
                              <w:rPr>
                                <w:rFonts w:ascii="Comic Sans MS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三</w:t>
                            </w:r>
                            <w:r w:rsidRPr="00207BD0">
                              <w:rPr>
                                <w:rFonts w:ascii="Comic Sans MS" w:eastAsia="標楷體" w:hAnsi="標楷體"/>
                                <w:b/>
                                <w:sz w:val="34"/>
                                <w:szCs w:val="34"/>
                              </w:rPr>
                              <w:t>年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  <w:u w:val="thick"/>
                              </w:rPr>
                              <w:t xml:space="preserve">      </w:t>
                            </w:r>
                            <w:r w:rsidRPr="00207BD0">
                              <w:rPr>
                                <w:rFonts w:ascii="Comic Sans MS" w:eastAsia="標楷體" w:hAnsi="標楷體"/>
                                <w:b/>
                                <w:sz w:val="34"/>
                                <w:szCs w:val="34"/>
                              </w:rPr>
                              <w:t>班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  <w:t>No.</w:t>
                            </w:r>
                            <w:r w:rsidRPr="00207BD0">
                              <w:rPr>
                                <w:rFonts w:ascii="Comic Sans MS" w:eastAsia="標楷體" w:hAnsi="標楷體"/>
                                <w:b/>
                                <w:sz w:val="34"/>
                                <w:szCs w:val="34"/>
                              </w:rPr>
                              <w:t>座號：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  <w:u w:val="thick"/>
                              </w:rPr>
                              <w:t xml:space="preserve">        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  <w:t xml:space="preserve">  </w:t>
                            </w:r>
                          </w:p>
                          <w:p w:rsidR="007D58D3" w:rsidRPr="00207BD0" w:rsidRDefault="007D58D3" w:rsidP="00207BD0">
                            <w:pPr>
                              <w:spacing w:line="1000" w:lineRule="exact"/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  <w:u w:val="thick"/>
                              </w:rPr>
                            </w:pP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  <w:t>Chinese name</w:t>
                            </w:r>
                            <w:r w:rsidRPr="00207BD0">
                              <w:rPr>
                                <w:rFonts w:ascii="Comic Sans MS" w:eastAsia="標楷體" w:hAnsi="標楷體"/>
                                <w:b/>
                                <w:sz w:val="34"/>
                                <w:szCs w:val="34"/>
                              </w:rPr>
                              <w:t>中文姓名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  <w:u w:val="thick"/>
                              </w:rPr>
                              <w:t xml:space="preserve">                   </w:t>
                            </w:r>
                          </w:p>
                          <w:p w:rsidR="007D58D3" w:rsidRPr="00207BD0" w:rsidRDefault="007D58D3" w:rsidP="00207BD0">
                            <w:pPr>
                              <w:spacing w:line="1000" w:lineRule="exact"/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  <w:u w:val="thick"/>
                              </w:rPr>
                            </w:pP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  <w:t>English name</w:t>
                            </w:r>
                            <w:r w:rsidRPr="00207BD0">
                              <w:rPr>
                                <w:rFonts w:ascii="Comic Sans MS" w:eastAsia="標楷體" w:hAnsi="標楷體"/>
                                <w:b/>
                                <w:sz w:val="34"/>
                                <w:szCs w:val="34"/>
                              </w:rPr>
                              <w:t>英文姓名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Pr="00207BD0">
                              <w:rPr>
                                <w:rFonts w:ascii="Comic Sans MS" w:eastAsia="標楷體" w:hAnsi="Comic Sans MS"/>
                                <w:b/>
                                <w:sz w:val="34"/>
                                <w:szCs w:val="34"/>
                                <w:u w:val="thick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pt;margin-top:468pt;width:414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" filled="f" stroked="f">
                <v:textbox>
                  <w:txbxContent>
                    <w:p w:rsidR="007D58D3" w:rsidRPr="00207BD0" w:rsidRDefault="007D58D3" w:rsidP="00207BD0">
                      <w:pPr>
                        <w:spacing w:line="1000" w:lineRule="exact"/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</w:pP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  <w:t>Class</w:t>
                      </w:r>
                      <w:r>
                        <w:rPr>
                          <w:rFonts w:ascii="Comic Sans MS" w:eastAsia="標楷體" w:hAnsi="標楷體"/>
                          <w:b/>
                          <w:sz w:val="34"/>
                          <w:szCs w:val="34"/>
                        </w:rPr>
                        <w:t>班級：</w:t>
                      </w:r>
                      <w:r>
                        <w:rPr>
                          <w:rFonts w:ascii="Comic Sans MS" w:eastAsia="標楷體" w:hAnsi="標楷體" w:hint="eastAsia"/>
                          <w:b/>
                          <w:sz w:val="34"/>
                          <w:szCs w:val="34"/>
                        </w:rPr>
                        <w:t>三</w:t>
                      </w:r>
                      <w:r w:rsidRPr="00207BD0">
                        <w:rPr>
                          <w:rFonts w:ascii="Comic Sans MS" w:eastAsia="標楷體" w:hAnsi="標楷體"/>
                          <w:b/>
                          <w:sz w:val="34"/>
                          <w:szCs w:val="34"/>
                        </w:rPr>
                        <w:t>年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  <w:u w:val="thick"/>
                        </w:rPr>
                        <w:t xml:space="preserve">      </w:t>
                      </w:r>
                      <w:r w:rsidRPr="00207BD0">
                        <w:rPr>
                          <w:rFonts w:ascii="Comic Sans MS" w:eastAsia="標楷體" w:hAnsi="標楷體"/>
                          <w:b/>
                          <w:sz w:val="34"/>
                          <w:szCs w:val="34"/>
                        </w:rPr>
                        <w:t>班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  <w:t>No.</w:t>
                      </w:r>
                      <w:r w:rsidRPr="00207BD0">
                        <w:rPr>
                          <w:rFonts w:ascii="Comic Sans MS" w:eastAsia="標楷體" w:hAnsi="標楷體"/>
                          <w:b/>
                          <w:sz w:val="34"/>
                          <w:szCs w:val="34"/>
                        </w:rPr>
                        <w:t>座號：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  <w:u w:val="thick"/>
                        </w:rPr>
                        <w:t xml:space="preserve">        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  <w:t xml:space="preserve">  </w:t>
                      </w:r>
                    </w:p>
                    <w:p w:rsidR="007D58D3" w:rsidRPr="00207BD0" w:rsidRDefault="007D58D3" w:rsidP="00207BD0">
                      <w:pPr>
                        <w:spacing w:line="1000" w:lineRule="exact"/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  <w:u w:val="thick"/>
                        </w:rPr>
                      </w:pP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  <w:t>Chinese name</w:t>
                      </w:r>
                      <w:r w:rsidRPr="00207BD0">
                        <w:rPr>
                          <w:rFonts w:ascii="Comic Sans MS" w:eastAsia="標楷體" w:hAnsi="標楷體"/>
                          <w:b/>
                          <w:sz w:val="34"/>
                          <w:szCs w:val="34"/>
                        </w:rPr>
                        <w:t>中文姓名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  <w:t>: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  <w:u w:val="thick"/>
                        </w:rPr>
                        <w:t xml:space="preserve">                   </w:t>
                      </w:r>
                    </w:p>
                    <w:p w:rsidR="007D58D3" w:rsidRPr="00207BD0" w:rsidRDefault="007D58D3" w:rsidP="00207BD0">
                      <w:pPr>
                        <w:spacing w:line="1000" w:lineRule="exact"/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  <w:u w:val="thick"/>
                        </w:rPr>
                      </w:pP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  <w:t>English name</w:t>
                      </w:r>
                      <w:r w:rsidRPr="00207BD0">
                        <w:rPr>
                          <w:rFonts w:ascii="Comic Sans MS" w:eastAsia="標楷體" w:hAnsi="標楷體"/>
                          <w:b/>
                          <w:sz w:val="34"/>
                          <w:szCs w:val="34"/>
                        </w:rPr>
                        <w:t>英文姓名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</w:rPr>
                        <w:t>:</w:t>
                      </w:r>
                      <w:r w:rsidRPr="00207BD0">
                        <w:rPr>
                          <w:rFonts w:ascii="Comic Sans MS" w:eastAsia="標楷體" w:hAnsi="Comic Sans MS"/>
                          <w:b/>
                          <w:sz w:val="34"/>
                          <w:szCs w:val="34"/>
                          <w:u w:val="thick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2286000</wp:posOffset>
                </wp:positionV>
                <wp:extent cx="312420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D3" w:rsidRPr="009731A9" w:rsidRDefault="007D58D3" w:rsidP="00207BD0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三</w:t>
                            </w:r>
                            <w:proofErr w:type="gramEnd"/>
                            <w:r w:rsidRPr="009731A9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  <w:szCs w:val="72"/>
                              </w:rPr>
                              <w:t>年級單字書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in;margin-top:180pt;width:24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" stroked="f">
                <v:textbox>
                  <w:txbxContent>
                    <w:p w:rsidR="007D58D3" w:rsidRPr="009731A9" w:rsidRDefault="007D58D3" w:rsidP="00207BD0">
                      <w:pPr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  <w:u w:val="single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</w:rPr>
                        <w:t>三</w:t>
                      </w:r>
                      <w:proofErr w:type="gramEnd"/>
                      <w:r w:rsidRPr="009731A9">
                        <w:rPr>
                          <w:rFonts w:ascii="標楷體" w:eastAsia="標楷體" w:hAnsi="標楷體" w:hint="eastAsia"/>
                          <w:b/>
                          <w:sz w:val="72"/>
                          <w:szCs w:val="72"/>
                        </w:rPr>
                        <w:t>年級單字書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>
            <wp:extent cx="6547485" cy="8921115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D0" w:rsidRPr="00602A19" w:rsidRDefault="00B83A49" w:rsidP="00602A19">
      <w:pPr>
        <w:wordWrap w:val="0"/>
        <w:spacing w:line="360" w:lineRule="exact"/>
        <w:ind w:right="77"/>
        <w:jc w:val="right"/>
        <w:rPr>
          <w:rFonts w:ascii="EngTRESS A" w:eastAsia="標楷體" w:hAnsi="EngTRESS A" w:cs="Tahoma"/>
          <w:sz w:val="28"/>
        </w:rPr>
      </w:pPr>
      <w:r>
        <w:rPr>
          <w:rFonts w:ascii="EngTRESS A" w:eastAsia="標楷體" w:hAnsi="EngTRESS 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236220</wp:posOffset>
                </wp:positionV>
                <wp:extent cx="526415" cy="344805"/>
                <wp:effectExtent l="6350" t="7620" r="10160" b="9525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44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29.25pt;margin-top:18.6pt;width:41.4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" strokecolor="white"/>
            </w:pict>
          </mc:Fallback>
        </mc:AlternateContent>
      </w:r>
      <w:r w:rsidR="002A2B90">
        <w:rPr>
          <w:rFonts w:ascii="EngTRESS A" w:eastAsia="標楷體" w:hAnsi="EngTRESS A" w:cs="Tahoma" w:hint="eastAsia"/>
          <w:sz w:val="28"/>
        </w:rPr>
        <w:t xml:space="preserve"> </w:t>
      </w:r>
      <w:r w:rsidR="00B27D28" w:rsidRPr="002A2B90">
        <w:rPr>
          <w:rFonts w:ascii="EngTRESS A" w:eastAsia="標楷體" w:hAnsi="EngTRESS A" w:cs="Tahoma"/>
          <w:sz w:val="28"/>
        </w:rPr>
        <w:t>10</w:t>
      </w:r>
      <w:r w:rsidR="00602A19">
        <w:rPr>
          <w:rFonts w:ascii="EngTRESS A" w:eastAsia="標楷體" w:hAnsi="EngTRESS A" w:cs="Tahoma" w:hint="eastAsia"/>
          <w:sz w:val="28"/>
        </w:rPr>
        <w:t>8</w:t>
      </w:r>
      <w:r w:rsidR="00B27D28" w:rsidRPr="002A2B90">
        <w:rPr>
          <w:rFonts w:ascii="EngTRESS A" w:eastAsia="標楷體" w:hAnsi="EngTRESS A" w:cs="Tahoma"/>
          <w:sz w:val="28"/>
        </w:rPr>
        <w:t>-</w:t>
      </w:r>
      <w:r w:rsidR="00523084" w:rsidRPr="002A2B90">
        <w:rPr>
          <w:rFonts w:ascii="EngTRESS A" w:eastAsia="標楷體" w:hAnsi="EngTRESS A" w:cs="Tahoma"/>
          <w:sz w:val="28"/>
        </w:rPr>
        <w:t>1</w:t>
      </w:r>
      <w:r w:rsidR="00B27D28" w:rsidRPr="002A2B90">
        <w:rPr>
          <w:rFonts w:ascii="EngTRESS A" w:eastAsia="標楷體" w:hAnsi="EngTRESS A" w:cs="Tahoma"/>
          <w:sz w:val="28"/>
        </w:rPr>
        <w:t xml:space="preserve"> G3 Vocabulary Book</w:t>
      </w:r>
    </w:p>
    <w:p w:rsidR="00CD7A9E" w:rsidRPr="008B59F0" w:rsidRDefault="00CD7A9E" w:rsidP="00934BB0">
      <w:pPr>
        <w:spacing w:line="600" w:lineRule="exact"/>
        <w:ind w:firstLineChars="700" w:firstLine="3920"/>
        <w:rPr>
          <w:rFonts w:ascii="Tahoma" w:hAnsi="Tahoma" w:cs="Tahoma"/>
          <w:sz w:val="56"/>
          <w:szCs w:val="56"/>
        </w:rPr>
        <w:sectPr w:rsidR="00CD7A9E" w:rsidRPr="008B59F0" w:rsidSect="008B59F0">
          <w:footerReference w:type="even" r:id="rId10"/>
          <w:footerReference w:type="first" r:id="rId11"/>
          <w:pgSz w:w="11906" w:h="16838"/>
          <w:pgMar w:top="851" w:right="851" w:bottom="851" w:left="1134" w:header="851" w:footer="618" w:gutter="0"/>
          <w:pgNumType w:start="0"/>
          <w:cols w:space="425"/>
          <w:titlePg/>
          <w:docGrid w:type="lines" w:linePitch="360"/>
        </w:sectPr>
      </w:pPr>
      <w:r w:rsidRPr="008B59F0">
        <w:rPr>
          <w:rFonts w:ascii="Tahoma" w:hAnsi="Tahoma" w:cs="Tahoma"/>
          <w:sz w:val="56"/>
          <w:szCs w:val="56"/>
        </w:rPr>
        <w:lastRenderedPageBreak/>
        <w:t>Content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32"/>
        <w:gridCol w:w="5032"/>
      </w:tblGrid>
      <w:tr w:rsidR="002E220B" w:rsidRPr="002A2B90" w:rsidTr="00C877EC">
        <w:trPr>
          <w:trHeight w:val="809"/>
        </w:trPr>
        <w:tc>
          <w:tcPr>
            <w:tcW w:w="5032" w:type="dxa"/>
            <w:shd w:val="clear" w:color="auto" w:fill="auto"/>
            <w:vAlign w:val="center"/>
          </w:tcPr>
          <w:p w:rsidR="002E220B" w:rsidRPr="00472474" w:rsidRDefault="002E220B" w:rsidP="002A2B90">
            <w:pPr>
              <w:spacing w:line="700" w:lineRule="exact"/>
              <w:ind w:firstLineChars="300" w:firstLine="1200"/>
              <w:rPr>
                <w:rFonts w:ascii="EngTRESS A" w:hAnsi="EngTRESS A" w:cs="Tahoma"/>
                <w:b/>
                <w:bCs/>
                <w:i/>
                <w:sz w:val="40"/>
                <w:szCs w:val="32"/>
                <w:u w:val="single"/>
              </w:rPr>
            </w:pPr>
            <w:r w:rsidRPr="002A2B90">
              <w:rPr>
                <w:rFonts w:ascii="EngTRESS A" w:hAnsi="EngTRESS A" w:cs="Tahoma"/>
                <w:bCs/>
                <w:color w:val="000000"/>
                <w:sz w:val="40"/>
                <w:szCs w:val="32"/>
              </w:rPr>
              <w:lastRenderedPageBreak/>
              <w:t xml:space="preserve"> </w:t>
            </w:r>
            <w:r w:rsidR="006C62DB" w:rsidRPr="00472474">
              <w:rPr>
                <w:rFonts w:ascii="EngTRESS A" w:hAnsi="EngTRESS A" w:cs="Tahoma"/>
                <w:b/>
                <w:bCs/>
                <w:i/>
                <w:sz w:val="40"/>
                <w:szCs w:val="32"/>
                <w:u w:val="single"/>
              </w:rPr>
              <w:t>BER 3</w:t>
            </w:r>
            <w:r w:rsidR="003255AB" w:rsidRPr="00472474">
              <w:rPr>
                <w:rFonts w:ascii="EngTRESS A" w:hAnsi="EngTRESS A" w:cs="Tahoma"/>
                <w:b/>
                <w:bCs/>
                <w:i/>
                <w:sz w:val="40"/>
                <w:szCs w:val="32"/>
                <w:u w:val="single"/>
              </w:rPr>
              <w:t>A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E220B" w:rsidRPr="00472474" w:rsidRDefault="006C62DB" w:rsidP="00472474">
            <w:pPr>
              <w:spacing w:line="700" w:lineRule="exact"/>
              <w:ind w:firstLineChars="200" w:firstLine="801"/>
              <w:rPr>
                <w:rFonts w:ascii="EngTRESS A" w:hAnsi="EngTRESS A" w:cs="Tahoma"/>
                <w:b/>
                <w:i/>
                <w:sz w:val="40"/>
                <w:szCs w:val="32"/>
                <w:u w:val="single"/>
              </w:rPr>
            </w:pPr>
            <w:r w:rsidRPr="00472474">
              <w:rPr>
                <w:rFonts w:ascii="EngTRESS A" w:hAnsi="EngTRESS A" w:cs="Tahoma"/>
                <w:b/>
                <w:bCs/>
                <w:i/>
                <w:sz w:val="40"/>
                <w:szCs w:val="32"/>
                <w:u w:val="single"/>
              </w:rPr>
              <w:t>EFL Phonics 5</w:t>
            </w:r>
          </w:p>
        </w:tc>
      </w:tr>
      <w:tr w:rsidR="007B0F71" w:rsidRPr="002A2B90" w:rsidTr="00C877EC">
        <w:trPr>
          <w:trHeight w:val="10651"/>
        </w:trPr>
        <w:tc>
          <w:tcPr>
            <w:tcW w:w="5032" w:type="dxa"/>
            <w:shd w:val="clear" w:color="auto" w:fill="auto"/>
          </w:tcPr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U1 The Ants Have a Picnic</w:t>
            </w:r>
          </w:p>
          <w:p w:rsidR="007B0F71" w:rsidRPr="002A2B90" w:rsidRDefault="000C6943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...…………………..….…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…1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U2 Comparing in Nature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...…………………..….…</w:t>
            </w:r>
            <w:r w:rsidR="00E70C9E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3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U3 Comparing Two Cities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...………………….…</w:t>
            </w:r>
            <w:r w:rsidR="00B145D5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E70C9E" w:rsidRPr="002A2B90">
              <w:rPr>
                <w:rFonts w:ascii="EngTRESS A" w:hAnsi="EngTRESS A" w:cs="Tahoma"/>
                <w:sz w:val="36"/>
                <w:szCs w:val="32"/>
              </w:rPr>
              <w:t>…..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5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U4 Food in the Forest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...………………….…..…</w:t>
            </w:r>
            <w:r w:rsidR="00E879BF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7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U5 A Frog Someday</w:t>
            </w:r>
          </w:p>
          <w:p w:rsidR="007B0F71" w:rsidRPr="002A2B90" w:rsidRDefault="00E879BF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...………………….…..…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…9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U7 Watch a Frog Grow</w:t>
            </w:r>
          </w:p>
          <w:p w:rsidR="007B0F71" w:rsidRPr="002A2B90" w:rsidRDefault="00E879BF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...……………</w:t>
            </w:r>
            <w:r w:rsid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..…..…</w:t>
            </w:r>
            <w:r w:rsidR="00E70C9E" w:rsidRPr="002A2B90">
              <w:rPr>
                <w:rFonts w:ascii="EngTRESS A" w:hAnsi="EngTRESS A" w:cs="Tahoma"/>
                <w:sz w:val="36"/>
                <w:szCs w:val="32"/>
              </w:rPr>
              <w:t>..1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1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U8 Big Ben Helps the Town</w:t>
            </w:r>
          </w:p>
          <w:p w:rsidR="007B0F71" w:rsidRPr="002A2B90" w:rsidRDefault="00E879BF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…..…</w:t>
            </w:r>
            <w:r w:rsidR="00E70C9E" w:rsidRPr="002A2B90">
              <w:rPr>
                <w:rFonts w:ascii="EngTRESS A" w:hAnsi="EngTRESS A" w:cs="Tahoma"/>
                <w:sz w:val="36"/>
                <w:szCs w:val="32"/>
              </w:rPr>
              <w:t>…….1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3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bCs/>
                <w:sz w:val="36"/>
                <w:szCs w:val="32"/>
              </w:rPr>
              <w:t xml:space="preserve">U9 Famous Landmarks 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color w:val="000000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..</w:t>
            </w:r>
            <w:r w:rsidR="00B145D5" w:rsidRPr="002A2B90">
              <w:rPr>
                <w:rFonts w:ascii="EngTRESS A" w:hAnsi="EngTRESS A" w:cs="Tahoma"/>
                <w:sz w:val="36"/>
                <w:szCs w:val="32"/>
              </w:rPr>
              <w:t>….…</w:t>
            </w:r>
            <w:r w:rsidR="00E70C9E" w:rsidRPr="002A2B90">
              <w:rPr>
                <w:rFonts w:ascii="EngTRESS A" w:hAnsi="EngTRESS A" w:cs="Tahoma"/>
                <w:sz w:val="36"/>
                <w:szCs w:val="32"/>
              </w:rPr>
              <w:t>.</w:t>
            </w:r>
            <w:r w:rsidR="00E879BF" w:rsidRPr="002A2B90">
              <w:rPr>
                <w:rFonts w:ascii="EngTRESS A" w:hAnsi="EngTRESS A" w:cs="Tahoma"/>
                <w:sz w:val="36"/>
                <w:szCs w:val="32"/>
              </w:rPr>
              <w:t>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5</w:t>
            </w:r>
            <w:r w:rsidR="00B145D5" w:rsidRPr="002A2B90">
              <w:rPr>
                <w:rFonts w:ascii="EngTRESS A" w:hAnsi="EngTRESS A" w:cs="Tahoma"/>
                <w:sz w:val="36"/>
                <w:szCs w:val="32"/>
              </w:rPr>
              <w:t>-1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6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U6 Hooray! 100 Days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..………………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.…..…</w:t>
            </w:r>
            <w:r w:rsidR="00E70C9E" w:rsidRPr="002A2B90">
              <w:rPr>
                <w:rFonts w:ascii="EngTRESS A" w:hAnsi="EngTRESS A" w:cs="Tahoma"/>
                <w:sz w:val="36"/>
                <w:szCs w:val="32"/>
              </w:rPr>
              <w:t>…1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8</w:t>
            </w:r>
          </w:p>
          <w:p w:rsidR="00B145D5" w:rsidRPr="002A2B90" w:rsidRDefault="00B145D5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Numbers</w:t>
            </w:r>
          </w:p>
          <w:p w:rsidR="00B145D5" w:rsidRPr="002A2B90" w:rsidRDefault="00E879BF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.…..…</w:t>
            </w:r>
            <w:r w:rsidR="00E70C9E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19</w:t>
            </w:r>
          </w:p>
          <w:p w:rsidR="007B0F71" w:rsidRPr="002A2B90" w:rsidRDefault="00B83A49" w:rsidP="0089171B">
            <w:pPr>
              <w:spacing w:line="480" w:lineRule="exact"/>
              <w:rPr>
                <w:rFonts w:ascii="EngTRESS A" w:hAnsi="EngTRESS A" w:cs="Tahoma"/>
                <w:sz w:val="36"/>
                <w:szCs w:val="32"/>
              </w:rPr>
            </w:pPr>
            <w:r>
              <w:rPr>
                <w:rFonts w:ascii="EngTRESS A" w:hAnsi="EngTRESS A" w:cs="Tahoma"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638810</wp:posOffset>
                      </wp:positionV>
                      <wp:extent cx="6427470" cy="1428115"/>
                      <wp:effectExtent l="8255" t="10160" r="12700" b="95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7470" cy="142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8D3" w:rsidRPr="009147F7" w:rsidRDefault="007D58D3" w:rsidP="0089171B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147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本單字書原則上按照</w:t>
                                  </w:r>
                                  <w:proofErr w:type="gramStart"/>
                                  <w:r w:rsidRPr="009147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proofErr w:type="gramEnd"/>
                                  <w:r w:rsidRPr="009147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次安排進行背誦。</w:t>
                                  </w:r>
                                </w:p>
                                <w:p w:rsidR="007D58D3" w:rsidRPr="009147F7" w:rsidRDefault="007D58D3" w:rsidP="0089171B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147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日期及簽名畫斜線為</w:t>
                                  </w:r>
                                  <w:proofErr w:type="gramStart"/>
                                  <w:r w:rsidRPr="009147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認讀字</w:t>
                                  </w:r>
                                  <w:proofErr w:type="gramEnd"/>
                                  <w:r w:rsidRPr="009147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7D58D3" w:rsidRPr="00331B46" w:rsidRDefault="007D58D3" w:rsidP="0089171B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29"/>
                                      <w:szCs w:val="29"/>
                                    </w:rPr>
                                  </w:pPr>
                                  <w:proofErr w:type="gramStart"/>
                                  <w:r w:rsidRPr="00331B46">
                                    <w:rPr>
                                      <w:rFonts w:ascii="EngTRESS A" w:eastAsia="標楷體" w:hAnsi="EngTRESS A"/>
                                      <w:sz w:val="29"/>
                                      <w:szCs w:val="29"/>
                                    </w:rPr>
                                    <w:t>n.=</w:t>
                                  </w:r>
                                  <w:proofErr w:type="gramEnd"/>
                                  <w:r w:rsidRPr="00331B46">
                                    <w:rPr>
                                      <w:rFonts w:ascii="EngTRESS A" w:eastAsia="標楷體" w:hAnsi="EngTRESS A"/>
                                      <w:sz w:val="29"/>
                                      <w:szCs w:val="29"/>
                                    </w:rPr>
                                    <w:t>noun</w:t>
                                  </w:r>
                                  <w:r w:rsidRPr="00331B46">
                                    <w:rPr>
                                      <w:rFonts w:ascii="標楷體" w:eastAsia="標楷體" w:hAnsi="標楷體" w:hint="eastAsia"/>
                                      <w:sz w:val="29"/>
                                      <w:szCs w:val="29"/>
                                    </w:rPr>
                                    <w:t xml:space="preserve">名詞   </w:t>
                                  </w:r>
                                  <w:r w:rsidRPr="00331B46">
                                    <w:rPr>
                                      <w:rFonts w:ascii="EngTRESS A" w:eastAsia="標楷體" w:hAnsi="EngTRESS A"/>
                                      <w:sz w:val="29"/>
                                      <w:szCs w:val="29"/>
                                    </w:rPr>
                                    <w:t>v.= verb</w:t>
                                  </w:r>
                                  <w:r w:rsidRPr="00331B46">
                                    <w:rPr>
                                      <w:rFonts w:ascii="標楷體" w:eastAsia="標楷體" w:hAnsi="標楷體" w:hint="eastAsia"/>
                                      <w:sz w:val="29"/>
                                      <w:szCs w:val="29"/>
                                    </w:rPr>
                                    <w:t xml:space="preserve">動詞  </w:t>
                                  </w:r>
                                  <w:r w:rsidRPr="00331B46">
                                    <w:rPr>
                                      <w:rFonts w:ascii="EngTRESS A" w:eastAsia="標楷體" w:hAnsi="EngTRESS A"/>
                                      <w:sz w:val="29"/>
                                      <w:szCs w:val="29"/>
                                    </w:rPr>
                                    <w:t>a.= adjective</w:t>
                                  </w:r>
                                  <w:r w:rsidRPr="00331B46">
                                    <w:rPr>
                                      <w:rFonts w:ascii="標楷體" w:eastAsia="標楷體" w:hAnsi="標楷體" w:hint="eastAsia"/>
                                      <w:sz w:val="29"/>
                                      <w:szCs w:val="29"/>
                                    </w:rPr>
                                    <w:t xml:space="preserve">形容詞  </w:t>
                                  </w:r>
                                  <w:r w:rsidRPr="00331B46">
                                    <w:rPr>
                                      <w:rFonts w:ascii="EngTRESS A" w:eastAsia="標楷體" w:hAnsi="EngTRESS A"/>
                                      <w:sz w:val="29"/>
                                      <w:szCs w:val="29"/>
                                    </w:rPr>
                                    <w:t>adv.= adverb</w:t>
                                  </w:r>
                                  <w:r w:rsidRPr="00331B46">
                                    <w:rPr>
                                      <w:rFonts w:ascii="標楷體" w:eastAsia="標楷體" w:hAnsi="標楷體" w:hint="eastAsia"/>
                                      <w:sz w:val="29"/>
                                      <w:szCs w:val="29"/>
                                    </w:rPr>
                                    <w:t>副詞</w:t>
                                  </w:r>
                                </w:p>
                                <w:p w:rsidR="007D58D3" w:rsidRPr="0089171B" w:rsidRDefault="00331B46" w:rsidP="0089171B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29"/>
                                      <w:szCs w:val="29"/>
                                    </w:rPr>
                                  </w:pPr>
                                  <w:r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ph</w:t>
                                  </w:r>
                                  <w:proofErr w:type="gramStart"/>
                                  <w:r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.=</w:t>
                                  </w:r>
                                  <w:proofErr w:type="gramEnd"/>
                                  <w:r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phrase</w:t>
                                  </w:r>
                                  <w:r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片語</w:t>
                                  </w:r>
                                  <w:r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 xml:space="preserve">  </w:t>
                                  </w:r>
                                  <w:r w:rsidR="007D58D3" w:rsidRPr="00331B46">
                                    <w:rPr>
                                      <w:rFonts w:ascii="EngTRESS A" w:eastAsia="標楷體" w:hAnsi="EngTRESS A"/>
                                      <w:sz w:val="29"/>
                                      <w:szCs w:val="29"/>
                                    </w:rPr>
                                    <w:t>prep.=preposition</w:t>
                                  </w:r>
                                  <w:r w:rsidR="007D58D3" w:rsidRPr="00331B46">
                                    <w:rPr>
                                      <w:rFonts w:ascii="標楷體" w:eastAsia="標楷體" w:hAnsi="標楷體" w:hint="eastAsia"/>
                                      <w:sz w:val="29"/>
                                      <w:szCs w:val="29"/>
                                    </w:rPr>
                                    <w:t xml:space="preserve">介系詞    </w:t>
                                  </w:r>
                                  <w:r w:rsidR="007D58D3"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aux</w:t>
                                  </w:r>
                                  <w:r w:rsidR="007D58D3" w:rsidRPr="00331B46">
                                    <w:rPr>
                                      <w:rFonts w:ascii="EngTRESS A" w:eastAsia="標楷體" w:hAnsi="EngTRESS A"/>
                                      <w:sz w:val="29"/>
                                      <w:szCs w:val="29"/>
                                    </w:rPr>
                                    <w:t xml:space="preserve">.= </w:t>
                                  </w:r>
                                  <w:r w:rsidR="007D58D3"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auxiliary verb</w:t>
                                  </w:r>
                                  <w:r w:rsidR="007D58D3" w:rsidRPr="00331B46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助</w:t>
                                  </w:r>
                                  <w:r w:rsidR="007D58D3" w:rsidRPr="0089171B">
                                    <w:rPr>
                                      <w:rFonts w:ascii="EngTRESS A" w:eastAsia="標楷體" w:hAnsi="EngTRESS A" w:hint="eastAsia"/>
                                      <w:sz w:val="29"/>
                                      <w:szCs w:val="29"/>
                                    </w:rPr>
                                    <w:t>動詞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margin-left:-3.1pt;margin-top:50.3pt;width:506.1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">
                      <v:textbox>
                        <w:txbxContent>
                          <w:p w:rsidR="007D58D3" w:rsidRPr="009147F7" w:rsidRDefault="007D58D3" w:rsidP="0089171B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9147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本單字書原則上按照</w:t>
                            </w:r>
                            <w:proofErr w:type="gramStart"/>
                            <w:r w:rsidRPr="009147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週</w:t>
                            </w:r>
                            <w:proofErr w:type="gramEnd"/>
                            <w:r w:rsidRPr="009147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次安排進行背誦。</w:t>
                            </w:r>
                          </w:p>
                          <w:p w:rsidR="007D58D3" w:rsidRPr="009147F7" w:rsidRDefault="007D58D3" w:rsidP="0089171B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9147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日期及簽名畫斜線為</w:t>
                            </w:r>
                            <w:proofErr w:type="gramStart"/>
                            <w:r w:rsidRPr="009147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認讀字</w:t>
                            </w:r>
                            <w:proofErr w:type="gramEnd"/>
                            <w:r w:rsidRPr="009147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D58D3" w:rsidRPr="00331B46" w:rsidRDefault="007D58D3" w:rsidP="0089171B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sz w:val="29"/>
                                <w:szCs w:val="29"/>
                              </w:rPr>
                            </w:pPr>
                            <w:proofErr w:type="gramStart"/>
                            <w:r w:rsidRPr="00331B46">
                              <w:rPr>
                                <w:rFonts w:ascii="EngTRESS A" w:eastAsia="標楷體" w:hAnsi="EngTRESS A"/>
                                <w:sz w:val="29"/>
                                <w:szCs w:val="29"/>
                              </w:rPr>
                              <w:t>n.=</w:t>
                            </w:r>
                            <w:proofErr w:type="gramEnd"/>
                            <w:r w:rsidRPr="00331B46">
                              <w:rPr>
                                <w:rFonts w:ascii="EngTRESS A" w:eastAsia="標楷體" w:hAnsi="EngTRESS A"/>
                                <w:sz w:val="29"/>
                                <w:szCs w:val="29"/>
                              </w:rPr>
                              <w:t>noun</w:t>
                            </w:r>
                            <w:r w:rsidRPr="00331B46">
                              <w:rPr>
                                <w:rFonts w:ascii="標楷體" w:eastAsia="標楷體" w:hAnsi="標楷體" w:hint="eastAsia"/>
                                <w:sz w:val="29"/>
                                <w:szCs w:val="29"/>
                              </w:rPr>
                              <w:t xml:space="preserve">名詞   </w:t>
                            </w:r>
                            <w:r w:rsidRPr="00331B46">
                              <w:rPr>
                                <w:rFonts w:ascii="EngTRESS A" w:eastAsia="標楷體" w:hAnsi="EngTRESS A"/>
                                <w:sz w:val="29"/>
                                <w:szCs w:val="29"/>
                              </w:rPr>
                              <w:t>v.= verb</w:t>
                            </w:r>
                            <w:r w:rsidRPr="00331B46">
                              <w:rPr>
                                <w:rFonts w:ascii="標楷體" w:eastAsia="標楷體" w:hAnsi="標楷體" w:hint="eastAsia"/>
                                <w:sz w:val="29"/>
                                <w:szCs w:val="29"/>
                              </w:rPr>
                              <w:t xml:space="preserve">動詞  </w:t>
                            </w:r>
                            <w:r w:rsidRPr="00331B46">
                              <w:rPr>
                                <w:rFonts w:ascii="EngTRESS A" w:eastAsia="標楷體" w:hAnsi="EngTRESS A"/>
                                <w:sz w:val="29"/>
                                <w:szCs w:val="29"/>
                              </w:rPr>
                              <w:t>a.= adjective</w:t>
                            </w:r>
                            <w:r w:rsidRPr="00331B46">
                              <w:rPr>
                                <w:rFonts w:ascii="標楷體" w:eastAsia="標楷體" w:hAnsi="標楷體" w:hint="eastAsia"/>
                                <w:sz w:val="29"/>
                                <w:szCs w:val="29"/>
                              </w:rPr>
                              <w:t xml:space="preserve">形容詞  </w:t>
                            </w:r>
                            <w:r w:rsidRPr="00331B46">
                              <w:rPr>
                                <w:rFonts w:ascii="EngTRESS A" w:eastAsia="標楷體" w:hAnsi="EngTRESS A"/>
                                <w:sz w:val="29"/>
                                <w:szCs w:val="29"/>
                              </w:rPr>
                              <w:t>adv.= adverb</w:t>
                            </w:r>
                            <w:r w:rsidRPr="00331B46">
                              <w:rPr>
                                <w:rFonts w:ascii="標楷體" w:eastAsia="標楷體" w:hAnsi="標楷體" w:hint="eastAsia"/>
                                <w:sz w:val="29"/>
                                <w:szCs w:val="29"/>
                              </w:rPr>
                              <w:t>副詞</w:t>
                            </w:r>
                          </w:p>
                          <w:p w:rsidR="007D58D3" w:rsidRPr="0089171B" w:rsidRDefault="00331B46" w:rsidP="0089171B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sz w:val="29"/>
                                <w:szCs w:val="29"/>
                              </w:rPr>
                            </w:pPr>
                            <w:r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ph</w:t>
                            </w:r>
                            <w:proofErr w:type="gramStart"/>
                            <w:r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.=</w:t>
                            </w:r>
                            <w:proofErr w:type="gramEnd"/>
                            <w:r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phrase</w:t>
                            </w:r>
                            <w:r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片語</w:t>
                            </w:r>
                            <w:r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 xml:space="preserve">  </w:t>
                            </w:r>
                            <w:r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 xml:space="preserve">  </w:t>
                            </w:r>
                            <w:r w:rsidR="007D58D3" w:rsidRPr="00331B46">
                              <w:rPr>
                                <w:rFonts w:ascii="EngTRESS A" w:eastAsia="標楷體" w:hAnsi="EngTRESS A"/>
                                <w:sz w:val="29"/>
                                <w:szCs w:val="29"/>
                              </w:rPr>
                              <w:t>prep.=preposition</w:t>
                            </w:r>
                            <w:r w:rsidR="007D58D3" w:rsidRPr="00331B46">
                              <w:rPr>
                                <w:rFonts w:ascii="標楷體" w:eastAsia="標楷體" w:hAnsi="標楷體" w:hint="eastAsia"/>
                                <w:sz w:val="29"/>
                                <w:szCs w:val="29"/>
                              </w:rPr>
                              <w:t xml:space="preserve">介系詞    </w:t>
                            </w:r>
                            <w:r w:rsidR="007D58D3"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aux</w:t>
                            </w:r>
                            <w:r w:rsidR="007D58D3" w:rsidRPr="00331B46">
                              <w:rPr>
                                <w:rFonts w:ascii="EngTRESS A" w:eastAsia="標楷體" w:hAnsi="EngTRESS A"/>
                                <w:sz w:val="29"/>
                                <w:szCs w:val="29"/>
                              </w:rPr>
                              <w:t xml:space="preserve">.= </w:t>
                            </w:r>
                            <w:r w:rsidR="007D58D3"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auxiliary verb</w:t>
                            </w:r>
                            <w:r w:rsidR="007D58D3" w:rsidRPr="00331B46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助</w:t>
                            </w:r>
                            <w:r w:rsidR="007D58D3" w:rsidRPr="0089171B">
                              <w:rPr>
                                <w:rFonts w:ascii="EngTRESS A" w:eastAsia="標楷體" w:hAnsi="EngTRESS A" w:hint="eastAsia"/>
                                <w:sz w:val="29"/>
                                <w:szCs w:val="29"/>
                              </w:rPr>
                              <w:t>動詞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32" w:type="dxa"/>
            <w:shd w:val="clear" w:color="auto" w:fill="auto"/>
          </w:tcPr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U1 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ee</w:t>
            </w:r>
            <w:proofErr w:type="spellEnd"/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 /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ea</w:t>
            </w:r>
            <w:proofErr w:type="spellEnd"/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…..….……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2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U2 </w:t>
            </w:r>
            <w:r w:rsidR="003255AB" w:rsidRPr="002A2B90">
              <w:rPr>
                <w:rFonts w:ascii="EngTRESS A" w:hAnsi="EngTRESS A" w:cs="Tahoma"/>
                <w:sz w:val="36"/>
                <w:szCs w:val="32"/>
              </w:rPr>
              <w:t xml:space="preserve"> </w:t>
            </w:r>
            <w:proofErr w:type="spellStart"/>
            <w:r w:rsidR="003255AB" w:rsidRPr="002A2B90">
              <w:rPr>
                <w:rFonts w:ascii="EngTRESS A" w:hAnsi="EngTRESS A" w:cs="Tahoma"/>
                <w:sz w:val="36"/>
                <w:szCs w:val="32"/>
              </w:rPr>
              <w:t>oa</w:t>
            </w:r>
            <w:proofErr w:type="spellEnd"/>
            <w:r w:rsidR="003255AB" w:rsidRPr="002A2B90">
              <w:rPr>
                <w:rFonts w:ascii="EngTRESS A" w:hAnsi="EngTRESS A" w:cs="Tahoma"/>
                <w:sz w:val="36"/>
                <w:szCs w:val="32"/>
              </w:rPr>
              <w:t xml:space="preserve"> / </w:t>
            </w:r>
            <w:proofErr w:type="spellStart"/>
            <w:r w:rsidR="003255AB" w:rsidRPr="002A2B90">
              <w:rPr>
                <w:rFonts w:ascii="EngTRESS A" w:hAnsi="EngTRESS A" w:cs="Tahoma"/>
                <w:sz w:val="36"/>
                <w:szCs w:val="32"/>
              </w:rPr>
              <w:t>ow</w:t>
            </w:r>
            <w:proofErr w:type="spellEnd"/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…..….…</w:t>
            </w:r>
            <w:r w:rsidR="00F44543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4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U3 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ai</w:t>
            </w:r>
            <w:proofErr w:type="spellEnd"/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 / ay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….…..…</w:t>
            </w:r>
            <w:r w:rsidR="00AA4423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6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U4 </w:t>
            </w:r>
            <w:r w:rsidR="00051836" w:rsidRPr="002A2B90">
              <w:rPr>
                <w:rFonts w:ascii="EngTRESS A" w:hAnsi="EngTRESS A" w:cs="Tahoma"/>
                <w:sz w:val="36"/>
                <w:szCs w:val="32"/>
              </w:rPr>
              <w:t xml:space="preserve"> 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o</w:t>
            </w:r>
            <w:r w:rsidR="00051836" w:rsidRPr="002A2B90">
              <w:rPr>
                <w:rFonts w:ascii="EngTRESS A" w:hAnsi="EngTRESS A" w:cs="Tahoma"/>
                <w:sz w:val="36"/>
                <w:szCs w:val="32"/>
              </w:rPr>
              <w:t>i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 / oy</w:t>
            </w:r>
          </w:p>
          <w:p w:rsidR="007B0F71" w:rsidRPr="002A2B90" w:rsidRDefault="00E879BF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.…..…</w:t>
            </w:r>
            <w:r w:rsidR="00051836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8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U5 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ow</w:t>
            </w:r>
            <w:proofErr w:type="spellEnd"/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 /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ou</w:t>
            </w:r>
            <w:proofErr w:type="spellEnd"/>
          </w:p>
          <w:p w:rsidR="007B0F71" w:rsidRPr="002A2B90" w:rsidRDefault="00E879BF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.…..…</w:t>
            </w:r>
            <w:r w:rsidR="00F44543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10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U6 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ir</w:t>
            </w:r>
            <w:proofErr w:type="spellEnd"/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 /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er</w:t>
            </w:r>
            <w:proofErr w:type="spellEnd"/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 /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ur</w:t>
            </w:r>
            <w:proofErr w:type="spellEnd"/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.....……………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..…..…</w:t>
            </w:r>
            <w:r w:rsidR="00AA4423" w:rsidRPr="002A2B90">
              <w:rPr>
                <w:rFonts w:ascii="EngTRESS A" w:hAnsi="EngTRESS A" w:cs="Tahoma"/>
                <w:sz w:val="36"/>
                <w:szCs w:val="32"/>
              </w:rPr>
              <w:t>…</w:t>
            </w:r>
            <w:r w:rsidR="00E879BF" w:rsidRPr="002A2B90">
              <w:rPr>
                <w:rFonts w:ascii="EngTRESS A" w:hAnsi="EngTRESS A" w:cs="Tahoma"/>
                <w:sz w:val="36"/>
                <w:szCs w:val="32"/>
              </w:rPr>
              <w:t>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2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U7  </w:t>
            </w:r>
            <w:proofErr w:type="spellStart"/>
            <w:r w:rsidRPr="002A2B90">
              <w:rPr>
                <w:rFonts w:ascii="EngTRESS A" w:hAnsi="EngTRESS A" w:cs="Tahoma"/>
                <w:sz w:val="36"/>
                <w:szCs w:val="32"/>
              </w:rPr>
              <w:t>ar</w:t>
            </w:r>
            <w:proofErr w:type="spellEnd"/>
            <w:r w:rsidRPr="002A2B90">
              <w:rPr>
                <w:rFonts w:ascii="EngTRESS A" w:hAnsi="EngTRESS A" w:cs="Tahoma"/>
                <w:sz w:val="36"/>
                <w:szCs w:val="32"/>
              </w:rPr>
              <w:t xml:space="preserve"> / or</w:t>
            </w:r>
          </w:p>
          <w:p w:rsidR="007B0F71" w:rsidRPr="002A2B90" w:rsidRDefault="00E879BF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…..……</w:t>
            </w:r>
            <w:r w:rsidR="00F44543" w:rsidRPr="002A2B90">
              <w:rPr>
                <w:rFonts w:ascii="EngTRESS A" w:hAnsi="EngTRESS A" w:cs="Tahoma"/>
                <w:sz w:val="36"/>
                <w:szCs w:val="32"/>
              </w:rPr>
              <w:t>….1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4</w:t>
            </w:r>
          </w:p>
          <w:p w:rsidR="007B0F71" w:rsidRPr="002A2B90" w:rsidRDefault="007B0F71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bCs/>
                <w:sz w:val="36"/>
                <w:szCs w:val="32"/>
              </w:rPr>
              <w:t xml:space="preserve">U8  </w:t>
            </w:r>
            <w:proofErr w:type="spellStart"/>
            <w:r w:rsidRPr="002A2B90">
              <w:rPr>
                <w:rFonts w:ascii="EngTRESS A" w:hAnsi="EngTRESS A" w:cs="Tahoma"/>
                <w:bCs/>
                <w:sz w:val="36"/>
                <w:szCs w:val="32"/>
              </w:rPr>
              <w:t>oo</w:t>
            </w:r>
            <w:proofErr w:type="spellEnd"/>
            <w:r w:rsidRPr="002A2B90">
              <w:rPr>
                <w:rFonts w:ascii="EngTRESS A" w:hAnsi="EngTRESS A" w:cs="Tahoma"/>
                <w:bCs/>
                <w:sz w:val="36"/>
                <w:szCs w:val="32"/>
              </w:rPr>
              <w:t xml:space="preserve"> </w:t>
            </w:r>
          </w:p>
          <w:p w:rsidR="007B0F71" w:rsidRPr="002A2B90" w:rsidRDefault="00652F2B" w:rsidP="002A2B90">
            <w:pPr>
              <w:spacing w:line="480" w:lineRule="exact"/>
              <w:ind w:firstLineChars="100" w:firstLine="360"/>
              <w:rPr>
                <w:rFonts w:ascii="EngTRESS A" w:hAnsi="EngTRESS A" w:cs="Tahoma"/>
                <w:bCs/>
                <w:color w:val="000000"/>
                <w:sz w:val="36"/>
                <w:szCs w:val="32"/>
              </w:rPr>
            </w:pPr>
            <w:r w:rsidRPr="002A2B90">
              <w:rPr>
                <w:rFonts w:ascii="EngTRESS A" w:hAnsi="EngTRESS A" w:cs="Tahoma"/>
                <w:sz w:val="36"/>
                <w:szCs w:val="32"/>
              </w:rPr>
              <w:t>…...……………</w:t>
            </w:r>
            <w:r w:rsidR="002A2B90">
              <w:rPr>
                <w:rFonts w:ascii="EngTRESS A" w:hAnsi="EngTRESS A" w:cs="Tahoma" w:hint="eastAsia"/>
                <w:sz w:val="36"/>
                <w:szCs w:val="32"/>
              </w:rPr>
              <w:t>..</w:t>
            </w:r>
            <w:r w:rsidRPr="002A2B90">
              <w:rPr>
                <w:rFonts w:ascii="EngTRESS A" w:hAnsi="EngTRESS A" w:cs="Tahoma"/>
                <w:sz w:val="36"/>
                <w:szCs w:val="32"/>
              </w:rPr>
              <w:t>..…</w:t>
            </w:r>
            <w:r w:rsidR="00F44543" w:rsidRPr="002A2B90">
              <w:rPr>
                <w:rFonts w:ascii="EngTRESS A" w:hAnsi="EngTRESS A" w:cs="Tahoma"/>
                <w:sz w:val="36"/>
                <w:szCs w:val="32"/>
              </w:rPr>
              <w:t>…….1</w:t>
            </w:r>
            <w:r w:rsidR="00DC018F" w:rsidRPr="002A2B90">
              <w:rPr>
                <w:rFonts w:ascii="EngTRESS A" w:hAnsi="EngTRESS A" w:cs="Tahoma"/>
                <w:sz w:val="36"/>
                <w:szCs w:val="32"/>
              </w:rPr>
              <w:t>7</w:t>
            </w:r>
          </w:p>
          <w:p w:rsidR="007B0F71" w:rsidRPr="002A2B90" w:rsidRDefault="007B0F71" w:rsidP="002A2B90">
            <w:pPr>
              <w:spacing w:line="480" w:lineRule="exact"/>
              <w:ind w:firstLineChars="50" w:firstLine="180"/>
              <w:rPr>
                <w:rFonts w:ascii="EngTRESS A" w:hAnsi="EngTRESS A" w:cs="Tahoma"/>
                <w:bCs/>
                <w:color w:val="000000"/>
                <w:sz w:val="36"/>
                <w:szCs w:val="32"/>
              </w:rPr>
            </w:pPr>
          </w:p>
        </w:tc>
      </w:tr>
    </w:tbl>
    <w:p w:rsidR="00CD7A9E" w:rsidRPr="008B59F0" w:rsidRDefault="00CD7A9E" w:rsidP="00CD7A9E">
      <w:pPr>
        <w:spacing w:line="540" w:lineRule="exact"/>
        <w:rPr>
          <w:rFonts w:ascii="Tahoma" w:hAnsi="Tahoma" w:cs="Tahoma"/>
          <w:bCs/>
          <w:color w:val="000000"/>
          <w:sz w:val="36"/>
          <w:szCs w:val="36"/>
        </w:rPr>
        <w:sectPr w:rsidR="00CD7A9E" w:rsidRPr="008B59F0" w:rsidSect="002E220B">
          <w:footerReference w:type="even" r:id="rId12"/>
          <w:footerReference w:type="default" r:id="rId13"/>
          <w:type w:val="continuous"/>
          <w:pgSz w:w="11906" w:h="16838"/>
          <w:pgMar w:top="851" w:right="851" w:bottom="851" w:left="851" w:header="851" w:footer="620" w:gutter="0"/>
          <w:pgNumType w:start="0"/>
          <w:cols w:space="425"/>
          <w:titlePg/>
          <w:docGrid w:type="lines" w:linePitch="360"/>
        </w:sectPr>
      </w:pPr>
    </w:p>
    <w:p w:rsidR="00CD7A9E" w:rsidRPr="008B59F0" w:rsidRDefault="00CD7A9E" w:rsidP="00CD7A9E">
      <w:pPr>
        <w:spacing w:line="600" w:lineRule="exact"/>
        <w:rPr>
          <w:rFonts w:ascii="Tahoma" w:hAnsi="Tahoma" w:cs="Tahoma"/>
          <w:sz w:val="56"/>
          <w:szCs w:val="56"/>
        </w:rPr>
        <w:sectPr w:rsidR="00CD7A9E" w:rsidRPr="008B59F0" w:rsidSect="002E220B">
          <w:type w:val="continuous"/>
          <w:pgSz w:w="11906" w:h="16838"/>
          <w:pgMar w:top="851" w:right="851" w:bottom="851" w:left="851" w:header="851" w:footer="620" w:gutter="0"/>
          <w:pgNumType w:start="0"/>
          <w:cols w:space="425"/>
          <w:titlePg/>
          <w:docGrid w:type="lines" w:linePitch="360"/>
        </w:sectPr>
      </w:pPr>
    </w:p>
    <w:p w:rsidR="00CD7A9E" w:rsidRPr="008B59F0" w:rsidRDefault="00CD7A9E" w:rsidP="00CD7A9E">
      <w:pPr>
        <w:spacing w:line="540" w:lineRule="exact"/>
        <w:rPr>
          <w:rFonts w:ascii="Tahoma" w:hAnsi="Tahoma" w:cs="Tahoma"/>
          <w:bCs/>
          <w:color w:val="000000"/>
          <w:sz w:val="36"/>
          <w:szCs w:val="36"/>
        </w:rPr>
        <w:sectPr w:rsidR="00CD7A9E" w:rsidRPr="008B59F0" w:rsidSect="00CD7A9E">
          <w:footerReference w:type="even" r:id="rId14"/>
          <w:footerReference w:type="default" r:id="rId15"/>
          <w:type w:val="continuous"/>
          <w:pgSz w:w="11906" w:h="16838"/>
          <w:pgMar w:top="851" w:right="851" w:bottom="851" w:left="851" w:header="851" w:footer="620" w:gutter="0"/>
          <w:pgNumType w:start="0"/>
          <w:cols w:num="2" w:space="425"/>
          <w:titlePg/>
          <w:docGrid w:type="lines" w:linePitch="360"/>
        </w:sectPr>
      </w:pPr>
    </w:p>
    <w:p w:rsidR="0089171B" w:rsidRDefault="00CD7A9E" w:rsidP="000C6943">
      <w:pPr>
        <w:spacing w:line="0" w:lineRule="atLeast"/>
        <w:jc w:val="center"/>
        <w:rPr>
          <w:rFonts w:ascii="Tahoma" w:hAnsi="Tahoma" w:cs="Tahoma"/>
        </w:rPr>
      </w:pPr>
      <w:r w:rsidRPr="008B59F0">
        <w:rPr>
          <w:rFonts w:ascii="Tahoma" w:hAnsi="Tahoma" w:cs="Tahoma"/>
        </w:rPr>
        <w:lastRenderedPageBreak/>
        <w:t xml:space="preserve">  </w:t>
      </w:r>
    </w:p>
    <w:p w:rsidR="0089171B" w:rsidRDefault="0089171B" w:rsidP="000C6943">
      <w:pPr>
        <w:spacing w:line="0" w:lineRule="atLeast"/>
        <w:jc w:val="center"/>
        <w:rPr>
          <w:rFonts w:ascii="Tahoma" w:hAnsi="Tahoma" w:cs="Tahoma"/>
        </w:rPr>
      </w:pPr>
    </w:p>
    <w:p w:rsidR="0089171B" w:rsidRDefault="0089171B" w:rsidP="000C6943">
      <w:pPr>
        <w:spacing w:line="0" w:lineRule="atLeast"/>
        <w:jc w:val="center"/>
        <w:rPr>
          <w:rFonts w:ascii="Tahoma" w:hAnsi="Tahoma" w:cs="Tahoma"/>
        </w:rPr>
      </w:pPr>
    </w:p>
    <w:p w:rsidR="0089171B" w:rsidRDefault="0089171B" w:rsidP="000C6943">
      <w:pPr>
        <w:spacing w:line="0" w:lineRule="atLeast"/>
        <w:jc w:val="center"/>
        <w:rPr>
          <w:rFonts w:ascii="Tahoma" w:hAnsi="Tahoma" w:cs="Tahoma"/>
        </w:rPr>
      </w:pPr>
    </w:p>
    <w:p w:rsidR="0089171B" w:rsidRDefault="0089171B" w:rsidP="000C6943">
      <w:pPr>
        <w:spacing w:line="0" w:lineRule="atLeast"/>
        <w:jc w:val="center"/>
        <w:rPr>
          <w:rFonts w:ascii="Tahoma" w:hAnsi="Tahoma" w:cs="Tahoma"/>
        </w:rPr>
      </w:pPr>
    </w:p>
    <w:p w:rsidR="002E2212" w:rsidRDefault="00647780" w:rsidP="00647780">
      <w:pPr>
        <w:tabs>
          <w:tab w:val="left" w:pos="9498"/>
        </w:tabs>
        <w:ind w:rightChars="117" w:right="281"/>
        <w:jc w:val="center"/>
        <w:rPr>
          <w:rFonts w:ascii="Tahoma" w:hAnsi="Tahoma" w:cs="Tahoma"/>
        </w:rPr>
      </w:pPr>
      <w:r w:rsidRPr="002C4F0F">
        <w:rPr>
          <w:rFonts w:ascii="EngTRESS A" w:eastAsia="標楷體" w:hAnsi="EngTRESS A" w:hint="eastAsia"/>
          <w:sz w:val="44"/>
          <w:szCs w:val="44"/>
          <w:u w:val="single"/>
        </w:rPr>
        <w:lastRenderedPageBreak/>
        <w:t>B</w:t>
      </w:r>
      <w:r>
        <w:rPr>
          <w:rFonts w:ascii="EngTRESS A" w:eastAsia="標楷體" w:hAnsi="EngTRESS A" w:hint="eastAsia"/>
          <w:sz w:val="44"/>
          <w:szCs w:val="44"/>
          <w:u w:val="single"/>
        </w:rPr>
        <w:t>ER3</w:t>
      </w:r>
      <w:r w:rsidRPr="002C4F0F">
        <w:rPr>
          <w:rFonts w:ascii="EngTRESS A" w:eastAsia="標楷體" w:hAnsi="EngTRESS A" w:hint="eastAsia"/>
          <w:sz w:val="44"/>
          <w:szCs w:val="44"/>
          <w:u w:val="single"/>
        </w:rPr>
        <w:t>A</w:t>
      </w:r>
      <w:r>
        <w:rPr>
          <w:rFonts w:ascii="EngTRESS A" w:eastAsia="標楷體" w:hAnsi="EngTRESS A" w:hint="eastAsia"/>
          <w:sz w:val="44"/>
          <w:szCs w:val="44"/>
        </w:rPr>
        <w:t xml:space="preserve"> U1</w:t>
      </w:r>
      <w:r w:rsidRPr="0071789E">
        <w:rPr>
          <w:rFonts w:ascii="EngTRESS A" w:eastAsia="標楷體" w:hAnsi="EngTRESS A" w:hint="eastAsia"/>
          <w:sz w:val="44"/>
          <w:szCs w:val="44"/>
        </w:rPr>
        <w:t xml:space="preserve"> </w:t>
      </w:r>
      <w:proofErr w:type="gramStart"/>
      <w:r w:rsidRPr="00647780">
        <w:rPr>
          <w:rFonts w:ascii="EngTRESS A" w:hAnsi="EngTRESS A" w:cs="Tahoma"/>
          <w:sz w:val="44"/>
          <w:szCs w:val="44"/>
        </w:rPr>
        <w:t>The</w:t>
      </w:r>
      <w:proofErr w:type="gramEnd"/>
      <w:r w:rsidRPr="00647780">
        <w:rPr>
          <w:rFonts w:ascii="EngTRESS A" w:hAnsi="EngTRESS A" w:cs="Tahoma"/>
          <w:sz w:val="44"/>
          <w:szCs w:val="44"/>
        </w:rPr>
        <w:t xml:space="preserve"> Ants Have a Picnic</w:t>
      </w:r>
      <w:r w:rsidR="00226149">
        <w:rPr>
          <w:rFonts w:ascii="Tahoma" w:hAnsi="Tahoma" w:cs="Tahoma" w:hint="eastAsia"/>
        </w:rPr>
        <w:t xml:space="preserve">  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600"/>
        <w:gridCol w:w="2202"/>
        <w:gridCol w:w="2281"/>
        <w:gridCol w:w="1972"/>
        <w:gridCol w:w="1972"/>
      </w:tblGrid>
      <w:tr w:rsidR="00056092" w:rsidRPr="00CA575D" w:rsidTr="00056092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56092" w:rsidRPr="00056092" w:rsidRDefault="00056092" w:rsidP="00056092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6092" w:rsidRPr="00480CDA" w:rsidRDefault="00056092" w:rsidP="001E73D7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92" w:rsidRPr="00194399" w:rsidRDefault="00056092" w:rsidP="00056092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92" w:rsidRPr="00194399" w:rsidRDefault="00056092" w:rsidP="001E73D7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92" w:rsidRPr="00CA575D" w:rsidRDefault="00056092" w:rsidP="00056092">
            <w:pPr>
              <w:spacing w:line="0" w:lineRule="atLeast"/>
              <w:jc w:val="center"/>
              <w:rPr>
                <w:rFonts w:ascii="Tahoma" w:eastAsia="標楷體" w:hAnsi="Tahoma" w:cs="Tahoma"/>
                <w:sz w:val="40"/>
                <w:szCs w:val="40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D124AD" w:rsidRPr="00CA575D" w:rsidTr="00C93E9E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D124AD" w:rsidRPr="00056092" w:rsidRDefault="00D124AD" w:rsidP="00056092">
            <w:pPr>
              <w:ind w:left="113" w:right="113"/>
              <w:jc w:val="center"/>
              <w:rPr>
                <w:rFonts w:ascii="EngTRESS A" w:hAnsi="EngTRESS A"/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U1 The Ants Have a Picnic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Default="00D124AD" w:rsidP="00056092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480CDA" w:rsidRDefault="00D124AD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2E2212" w:rsidRDefault="00D124AD" w:rsidP="00C93E9E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picnic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D124AD" w:rsidRDefault="00D124AD" w:rsidP="00C93E9E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野餐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194399" w:rsidRDefault="00D124AD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 w:rsidR="00A822C1"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CA575D" w:rsidRDefault="00D124AD" w:rsidP="00056092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D124AD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D124AD" w:rsidRDefault="00D124AD" w:rsidP="00056092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Default="00D124AD" w:rsidP="00056092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480CDA" w:rsidRDefault="00D124AD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2E2212" w:rsidRDefault="00D124AD" w:rsidP="00C93E9E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blanket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D124AD" w:rsidRDefault="00D124AD" w:rsidP="00C93E9E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毯子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194399" w:rsidRDefault="00D124AD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 w:rsidR="00A822C1"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CA575D" w:rsidRDefault="00D124AD" w:rsidP="00056092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D124AD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D124AD" w:rsidRDefault="00D124AD" w:rsidP="00056092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Default="00D124AD" w:rsidP="00056092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480CDA" w:rsidRDefault="00D124AD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2E2212" w:rsidRDefault="00D124AD" w:rsidP="00C93E9E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sand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D124AD" w:rsidRDefault="00D124AD" w:rsidP="00C93E9E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沙子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194399" w:rsidRDefault="00D124AD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</w:t>
            </w:r>
            <w:r w:rsidR="00A822C1"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CA575D" w:rsidRDefault="00D124AD" w:rsidP="00056092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D124AD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D124AD" w:rsidRDefault="00D124AD" w:rsidP="00056092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Default="00D124AD" w:rsidP="00056092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480CDA" w:rsidRDefault="00D124AD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2E2212" w:rsidRDefault="00D124AD" w:rsidP="00C93E9E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>
              <w:rPr>
                <w:rFonts w:ascii="EngTRESS A" w:eastAsia="Arial Unicode MS" w:hAnsi="EngTRESS A" w:cs="Tahoma" w:hint="eastAsia"/>
                <w:sz w:val="36"/>
                <w:szCs w:val="36"/>
              </w:rPr>
              <w:t>drink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D124AD" w:rsidRDefault="00D124AD" w:rsidP="00C93E9E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飲料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194399" w:rsidRDefault="00D124AD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 w:rsidR="00A822C1"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CA575D" w:rsidRDefault="00D124AD" w:rsidP="00056092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D124AD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D124AD" w:rsidRDefault="00D124AD" w:rsidP="00056092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Default="00D124AD" w:rsidP="00056092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480CDA" w:rsidRDefault="00D124AD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2E2212" w:rsidRDefault="00D124AD" w:rsidP="00C93E9E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eat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D124AD" w:rsidRDefault="00D124AD" w:rsidP="00C93E9E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v.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194399" w:rsidRDefault="00D124AD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 w:rsidR="00A822C1"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CA575D" w:rsidRDefault="00D124AD" w:rsidP="00056092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D124AD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D124AD" w:rsidRDefault="00D124AD" w:rsidP="00056092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Default="00D124AD" w:rsidP="00056092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480CDA" w:rsidRDefault="00D124AD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2E2212" w:rsidRDefault="00D124AD" w:rsidP="00C93E9E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popcorn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D124AD" w:rsidRDefault="00D124AD" w:rsidP="00C93E9E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爆米花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194399" w:rsidRDefault="00D124AD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 w:rsidR="00A822C1"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53434C" w:rsidRDefault="00D124AD" w:rsidP="00056092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D124AD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D124AD" w:rsidRDefault="00D124AD" w:rsidP="00056092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Default="00D124AD" w:rsidP="00056092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480CDA" w:rsidRDefault="00D124AD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24AD" w:rsidRPr="002E2212" w:rsidRDefault="00D124AD" w:rsidP="00C93E9E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march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AD" w:rsidRPr="00D124AD" w:rsidRDefault="00D124AD" w:rsidP="00C93E9E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v.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行進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194399" w:rsidRDefault="00D124AD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 w:rsidR="00A822C1"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124AD" w:rsidRPr="0053434C" w:rsidRDefault="00D124AD" w:rsidP="00056092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>
              <w:rPr>
                <w:rFonts w:ascii="EngTRESS A" w:hAnsi="EngTRESS A" w:cs="Tahoma" w:hint="eastAsia"/>
                <w:sz w:val="36"/>
                <w:szCs w:val="36"/>
              </w:rPr>
              <w:t>an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anthill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蟻丘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eastAsia="Arial Unicode MS" w:hAnsi="EngTRESS A" w:cs="Tahoma"/>
                <w:sz w:val="36"/>
                <w:szCs w:val="36"/>
              </w:rPr>
            </w:pPr>
            <w:r w:rsidRPr="002E2212">
              <w:rPr>
                <w:rFonts w:ascii="EngTRESS A" w:eastAsia="Arial Unicode MS" w:hAnsi="EngTRESS A" w:cs="Tahoma"/>
                <w:sz w:val="36"/>
                <w:szCs w:val="36"/>
              </w:rPr>
              <w:t>inside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F2476C">
            <w:pPr>
              <w:spacing w:line="0" w:lineRule="atLeast"/>
              <w:jc w:val="both"/>
              <w:rPr>
                <w:rFonts w:ascii="EngTRESS A" w:eastAsia="標楷體" w:hAnsi="EngTRESS A" w:cs="Tahoma"/>
                <w:sz w:val="32"/>
                <w:szCs w:val="32"/>
              </w:rPr>
            </w:pP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 xml:space="preserve">adv.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在裡面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outside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F2476C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adv.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在外面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W2/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more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a. </w:t>
            </w:r>
            <w:r w:rsidR="00F2476C">
              <w:rPr>
                <w:rFonts w:ascii="EngTRESS A" w:eastAsia="標楷體" w:hAnsi="EngTRESS A" w:cs="Tahoma"/>
                <w:sz w:val="32"/>
                <w:szCs w:val="32"/>
              </w:rPr>
              <w:t>更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多的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chip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薯片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watermelon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西瓜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seed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種子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group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F2476C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each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a.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每一個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salad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沙拉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C93E9E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cupcake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杯子蛋糕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W2/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5A2CFB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Default="00A822C1" w:rsidP="00A822C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480CDA" w:rsidRDefault="00A822C1" w:rsidP="00A822C1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hungry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a.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飢餓的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A822C1" w:rsidRPr="00CA575D" w:rsidTr="005A2CFB">
        <w:trPr>
          <w:trHeight w:hRule="exact" w:val="595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22C1" w:rsidRDefault="00A822C1" w:rsidP="00A822C1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CE4554" w:rsidRDefault="00A822C1" w:rsidP="00A822C1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CE4554" w:rsidRDefault="00A822C1" w:rsidP="00A822C1">
            <w:pPr>
              <w:spacing w:line="360" w:lineRule="exact"/>
              <w:jc w:val="center"/>
              <w:rPr>
                <w:rFonts w:ascii="EngTRESS A" w:hAnsi="EngTRESS A" w:cs="新細明體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2C1" w:rsidRPr="002E2212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2E2212">
              <w:rPr>
                <w:rFonts w:ascii="EngTRESS A" w:hAnsi="EngTRESS A" w:cs="Tahoma"/>
                <w:sz w:val="36"/>
                <w:szCs w:val="36"/>
              </w:rPr>
              <w:t>carrot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D124AD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D124AD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D124AD">
              <w:rPr>
                <w:rFonts w:ascii="EngTRESS A" w:eastAsia="標楷體" w:hAnsi="EngTRESS A" w:cs="Tahoma"/>
                <w:sz w:val="32"/>
                <w:szCs w:val="32"/>
              </w:rPr>
              <w:t>胡蘿蔔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194399" w:rsidRDefault="00A822C1" w:rsidP="00A822C1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C1" w:rsidRPr="0053434C" w:rsidRDefault="00A822C1" w:rsidP="00A822C1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</w:tbl>
    <w:p w:rsidR="00056092" w:rsidRDefault="00056092" w:rsidP="00647780">
      <w:pPr>
        <w:tabs>
          <w:tab w:val="left" w:pos="9498"/>
        </w:tabs>
        <w:ind w:rightChars="117" w:right="281"/>
        <w:jc w:val="center"/>
        <w:rPr>
          <w:rFonts w:ascii="Tahoma" w:hAnsi="Tahoma" w:cs="Tahoma"/>
        </w:rPr>
      </w:pPr>
    </w:p>
    <w:p w:rsidR="00056092" w:rsidRDefault="00056092" w:rsidP="00647780">
      <w:pPr>
        <w:tabs>
          <w:tab w:val="left" w:pos="9498"/>
        </w:tabs>
        <w:ind w:rightChars="117" w:right="281"/>
        <w:jc w:val="center"/>
        <w:rPr>
          <w:rFonts w:ascii="Tahoma" w:hAnsi="Tahoma" w:cs="Tahoma"/>
        </w:rPr>
      </w:pPr>
    </w:p>
    <w:p w:rsidR="00E14746" w:rsidRDefault="00E14746" w:rsidP="00647780">
      <w:pPr>
        <w:tabs>
          <w:tab w:val="left" w:pos="9498"/>
        </w:tabs>
        <w:ind w:rightChars="117" w:right="281"/>
        <w:jc w:val="center"/>
        <w:rPr>
          <w:rFonts w:ascii="Tahoma" w:hAnsi="Tahoma" w:cs="Tahoma"/>
        </w:rPr>
      </w:pPr>
    </w:p>
    <w:p w:rsidR="00056092" w:rsidRDefault="00056092" w:rsidP="00647780">
      <w:pPr>
        <w:tabs>
          <w:tab w:val="left" w:pos="9498"/>
        </w:tabs>
        <w:ind w:rightChars="117" w:right="281"/>
        <w:jc w:val="center"/>
        <w:rPr>
          <w:rFonts w:ascii="Tahoma" w:hAnsi="Tahoma" w:cs="Tahoma"/>
        </w:rPr>
      </w:pPr>
    </w:p>
    <w:p w:rsidR="00CD7A9E" w:rsidRDefault="00CD7A9E" w:rsidP="00D000B7">
      <w:pPr>
        <w:ind w:right="423"/>
        <w:jc w:val="center"/>
        <w:rPr>
          <w:rFonts w:ascii="EngTRESS A" w:hAnsi="EngTRESS A" w:cs="Tahoma"/>
          <w:sz w:val="44"/>
          <w:szCs w:val="44"/>
        </w:rPr>
      </w:pPr>
      <w:r w:rsidRPr="00D000B7">
        <w:rPr>
          <w:rFonts w:ascii="EngTRESS A" w:hAnsi="EngTRESS A" w:cs="Tahoma"/>
          <w:sz w:val="44"/>
          <w:szCs w:val="44"/>
          <w:u w:val="single"/>
        </w:rPr>
        <w:lastRenderedPageBreak/>
        <w:t>EFL</w:t>
      </w:r>
      <w:r w:rsidR="00D000B7" w:rsidRPr="00D000B7">
        <w:rPr>
          <w:rFonts w:ascii="EngTRESS A" w:hAnsi="EngTRESS A" w:cs="Tahoma"/>
          <w:sz w:val="44"/>
          <w:szCs w:val="44"/>
          <w:u w:val="single"/>
        </w:rPr>
        <w:t>5</w:t>
      </w:r>
      <w:r w:rsidR="00D000B7" w:rsidRPr="00D000B7">
        <w:rPr>
          <w:rFonts w:ascii="EngTRESS A" w:hAnsi="EngTRESS A" w:cs="Tahoma"/>
          <w:sz w:val="44"/>
          <w:szCs w:val="44"/>
        </w:rPr>
        <w:t xml:space="preserve"> U1</w:t>
      </w:r>
      <w:r w:rsidR="0054658C" w:rsidRPr="00D000B7">
        <w:rPr>
          <w:rFonts w:ascii="EngTRESS A" w:hAnsi="EngTRESS A" w:cs="Tahoma"/>
          <w:sz w:val="44"/>
          <w:szCs w:val="44"/>
        </w:rPr>
        <w:t xml:space="preserve"> </w:t>
      </w:r>
      <w:proofErr w:type="spellStart"/>
      <w:r w:rsidR="0054658C" w:rsidRPr="00D000B7">
        <w:rPr>
          <w:rFonts w:ascii="EngTRESS A" w:hAnsi="EngTRESS A" w:cs="Tahoma"/>
          <w:sz w:val="44"/>
          <w:szCs w:val="44"/>
        </w:rPr>
        <w:t>ee</w:t>
      </w:r>
      <w:proofErr w:type="spellEnd"/>
      <w:r w:rsidR="0054658C" w:rsidRPr="00D000B7">
        <w:rPr>
          <w:rFonts w:ascii="EngTRESS A" w:hAnsi="EngTRESS A" w:cs="Tahoma"/>
          <w:sz w:val="44"/>
          <w:szCs w:val="44"/>
        </w:rPr>
        <w:t xml:space="preserve"> / </w:t>
      </w:r>
      <w:proofErr w:type="spellStart"/>
      <w:r w:rsidR="0054658C" w:rsidRPr="00D000B7">
        <w:rPr>
          <w:rFonts w:ascii="EngTRESS A" w:hAnsi="EngTRESS A" w:cs="Tahoma"/>
          <w:sz w:val="44"/>
          <w:szCs w:val="44"/>
        </w:rPr>
        <w:t>ea</w:t>
      </w:r>
      <w:proofErr w:type="spellEnd"/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600"/>
        <w:gridCol w:w="2202"/>
        <w:gridCol w:w="2281"/>
        <w:gridCol w:w="1972"/>
        <w:gridCol w:w="1972"/>
      </w:tblGrid>
      <w:tr w:rsidR="00630FF4" w:rsidRPr="00CA575D" w:rsidTr="00AA0AE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630FF4" w:rsidRPr="00056092" w:rsidRDefault="00630FF4" w:rsidP="00AA0AE6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1E73D7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194399" w:rsidRDefault="00630FF4" w:rsidP="00AA0AE6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194399" w:rsidRDefault="00630FF4" w:rsidP="001E73D7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021DE3" w:rsidRDefault="00630FF4" w:rsidP="00AA0AE6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630FF4" w:rsidRPr="00056092" w:rsidRDefault="00630FF4" w:rsidP="00630FF4">
            <w:pPr>
              <w:ind w:left="113" w:right="113"/>
              <w:jc w:val="center"/>
              <w:rPr>
                <w:rFonts w:ascii="EngTRESS A" w:hAnsi="EngTRESS A"/>
                <w:color w:val="000000"/>
              </w:rPr>
            </w:pPr>
            <w:r>
              <w:rPr>
                <w:rFonts w:ascii="EngTRESS A" w:hAnsi="EngTRESS A" w:hint="eastAsia"/>
              </w:rPr>
              <w:t>EFL5</w:t>
            </w:r>
            <w:r w:rsidRPr="00056092">
              <w:rPr>
                <w:rFonts w:ascii="EngTRESS A" w:hAnsi="EngTRESS A" w:hint="eastAsia"/>
              </w:rPr>
              <w:t xml:space="preserve">  U1 </w:t>
            </w:r>
            <w:proofErr w:type="spellStart"/>
            <w:r>
              <w:rPr>
                <w:rFonts w:ascii="EngTRESS A" w:hAnsi="EngTRESS A" w:hint="eastAsia"/>
              </w:rPr>
              <w:t>ee</w:t>
            </w:r>
            <w:proofErr w:type="spellEnd"/>
            <w:r>
              <w:rPr>
                <w:rFonts w:ascii="EngTRESS A" w:hAnsi="EngTRESS A" w:hint="eastAsia"/>
              </w:rPr>
              <w:t xml:space="preserve"> / </w:t>
            </w:r>
            <w:proofErr w:type="spellStart"/>
            <w:r>
              <w:rPr>
                <w:rFonts w:ascii="EngTRESS A" w:hAnsi="EngTRESS A" w:hint="eastAsia"/>
              </w:rPr>
              <w:t>ea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bee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蜜蜂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CA575D" w:rsidRDefault="00630FF4" w:rsidP="00AA0AE6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tree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樹木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CA575D" w:rsidRDefault="00630FF4" w:rsidP="00AA0AE6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feet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腳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(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複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CA575D" w:rsidRDefault="00630FF4" w:rsidP="00AA0AE6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15427C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seed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種子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CA575D" w:rsidRDefault="00630FF4" w:rsidP="00AA0AE6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peel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果皮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CA575D" w:rsidRDefault="00630FF4" w:rsidP="00AA0AE6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green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a.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綠色的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53434C" w:rsidRDefault="00630FF4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15427C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15427C" w:rsidRDefault="0015427C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27C" w:rsidRPr="00CE4554" w:rsidRDefault="0015427C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427C" w:rsidRPr="004C0A73" w:rsidRDefault="0015427C" w:rsidP="00C93E9E">
            <w:pPr>
              <w:spacing w:line="360" w:lineRule="exact"/>
              <w:ind w:right="1260"/>
              <w:rPr>
                <w:rFonts w:ascii="EngTRESS A" w:hAnsi="EngTRESS A" w:cs="Tahoma"/>
                <w:sz w:val="36"/>
                <w:szCs w:val="36"/>
              </w:rPr>
            </w:pPr>
            <w:r>
              <w:rPr>
                <w:rFonts w:ascii="EngTRESS A" w:hAnsi="EngTRESS A" w:cs="Tahoma" w:hint="eastAsia"/>
                <w:sz w:val="36"/>
                <w:szCs w:val="36"/>
              </w:rPr>
              <w:t>the  sea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7C" w:rsidRPr="008467D1" w:rsidRDefault="0015427C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15427C" w:rsidRPr="00194399" w:rsidRDefault="0015427C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15427C" w:rsidRPr="0053434C" w:rsidRDefault="0015427C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tea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茶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Default="00A822C1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53434C" w:rsidRDefault="00630FF4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15427C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leaf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葉子</w:t>
            </w:r>
            <w:r w:rsidR="0097079B">
              <w:rPr>
                <w:rFonts w:ascii="EngTRESS A" w:eastAsia="標楷體" w:hAnsi="EngTRESS A" w:cs="Tahoma"/>
                <w:sz w:val="32"/>
                <w:szCs w:val="32"/>
              </w:rPr>
              <w:t>(</w:t>
            </w:r>
            <w:r w:rsidR="0097079B">
              <w:rPr>
                <w:rFonts w:ascii="EngTRESS A" w:eastAsia="標楷體" w:hAnsi="EngTRESS A" w:cs="Tahoma"/>
                <w:sz w:val="32"/>
                <w:szCs w:val="32"/>
              </w:rPr>
              <w:t>單數</w:t>
            </w:r>
            <w:r w:rsidR="0097079B">
              <w:rPr>
                <w:rFonts w:ascii="EngTRESS A" w:eastAsia="標楷體" w:hAnsi="EngTRESS A" w:cs="Tahoma"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53434C" w:rsidRDefault="00630FF4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leaves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葉子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(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複數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53434C" w:rsidRDefault="00630FF4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meat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53434C" w:rsidRDefault="00630FF4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15427C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seal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海豹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53434C" w:rsidRDefault="00630FF4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630FF4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630FF4" w:rsidRDefault="00630FF4" w:rsidP="00AA0AE6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CE4554" w:rsidRDefault="00630FF4" w:rsidP="00C93E9E">
            <w:pPr>
              <w:spacing w:line="36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80CDA" w:rsidRDefault="00630FF4" w:rsidP="00C93E9E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FF4" w:rsidRPr="004C0A73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4C0A73">
              <w:rPr>
                <w:rFonts w:ascii="EngTRESS A" w:hAnsi="EngTRESS A" w:cs="Tahoma"/>
                <w:sz w:val="36"/>
                <w:szCs w:val="36"/>
              </w:rPr>
              <w:t>peanut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F4" w:rsidRPr="008467D1" w:rsidRDefault="00630FF4" w:rsidP="00C93E9E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8467D1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467D1">
              <w:rPr>
                <w:rFonts w:ascii="EngTRESS A" w:eastAsia="標楷體" w:hAnsi="EngTRESS A" w:cs="Tahoma"/>
                <w:sz w:val="32"/>
                <w:szCs w:val="32"/>
              </w:rPr>
              <w:t>花生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194399" w:rsidRDefault="00630FF4" w:rsidP="004D4E8A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30FF4" w:rsidRPr="0053434C" w:rsidRDefault="00630FF4" w:rsidP="00AA0AE6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</w:tbl>
    <w:p w:rsidR="00630FF4" w:rsidRDefault="00630FF4" w:rsidP="00D000B7">
      <w:pPr>
        <w:ind w:right="423"/>
        <w:jc w:val="center"/>
        <w:rPr>
          <w:rFonts w:ascii="EngTRESS A" w:hAnsi="EngTRESS A" w:cs="Tahoma"/>
          <w:sz w:val="44"/>
          <w:szCs w:val="44"/>
        </w:rPr>
      </w:pPr>
    </w:p>
    <w:p w:rsidR="00630FF4" w:rsidRDefault="00630FF4" w:rsidP="00D000B7">
      <w:pPr>
        <w:ind w:right="423"/>
        <w:jc w:val="center"/>
        <w:rPr>
          <w:rFonts w:ascii="EngTRESS A" w:hAnsi="EngTRESS A" w:cs="Tahoma"/>
          <w:sz w:val="44"/>
          <w:szCs w:val="44"/>
        </w:rPr>
      </w:pPr>
    </w:p>
    <w:p w:rsidR="004C0A73" w:rsidRDefault="004C0A73" w:rsidP="00D000B7">
      <w:pPr>
        <w:ind w:right="423"/>
        <w:jc w:val="center"/>
        <w:rPr>
          <w:rFonts w:ascii="EngTRESS A" w:hAnsi="EngTRESS A" w:cs="Tahoma"/>
          <w:sz w:val="44"/>
          <w:szCs w:val="44"/>
        </w:rPr>
      </w:pPr>
    </w:p>
    <w:p w:rsidR="004C0A73" w:rsidRDefault="004C0A73" w:rsidP="00D000B7">
      <w:pPr>
        <w:ind w:right="423"/>
        <w:jc w:val="center"/>
        <w:rPr>
          <w:rFonts w:ascii="EngTRESS A" w:hAnsi="EngTRESS A" w:cs="Tahoma"/>
          <w:sz w:val="44"/>
          <w:szCs w:val="44"/>
        </w:rPr>
      </w:pPr>
    </w:p>
    <w:p w:rsidR="00E14746" w:rsidRPr="00D000B7" w:rsidRDefault="00E14746" w:rsidP="00D000B7">
      <w:pPr>
        <w:ind w:right="423"/>
        <w:jc w:val="center"/>
        <w:rPr>
          <w:rFonts w:ascii="EngTRESS A" w:hAnsi="EngTRESS A" w:cs="Tahoma"/>
          <w:sz w:val="44"/>
          <w:szCs w:val="44"/>
        </w:rPr>
      </w:pPr>
    </w:p>
    <w:p w:rsidR="00EB7D7E" w:rsidRPr="000C6943" w:rsidRDefault="00EB7D7E" w:rsidP="00EB7D7E">
      <w:pPr>
        <w:jc w:val="right"/>
        <w:rPr>
          <w:rFonts w:ascii="Comic Sans MS" w:hAnsi="Comic Sans MS" w:cs="Tahoma"/>
        </w:rPr>
      </w:pPr>
    </w:p>
    <w:p w:rsidR="00C50F3E" w:rsidRDefault="00C50F3E" w:rsidP="00226149">
      <w:pPr>
        <w:ind w:rightChars="176" w:right="422"/>
        <w:jc w:val="right"/>
        <w:rPr>
          <w:rFonts w:ascii="Comic Sans MS" w:hAnsi="Comic Sans MS" w:cs="Tahoma"/>
        </w:rPr>
      </w:pPr>
    </w:p>
    <w:p w:rsidR="00C50F3E" w:rsidRDefault="00C50F3E" w:rsidP="00226149">
      <w:pPr>
        <w:ind w:rightChars="176" w:right="422"/>
        <w:jc w:val="right"/>
        <w:rPr>
          <w:rFonts w:ascii="Comic Sans MS" w:hAnsi="Comic Sans MS" w:cs="Tahoma"/>
        </w:rPr>
      </w:pPr>
    </w:p>
    <w:p w:rsidR="00C50F3E" w:rsidRDefault="00C50F3E" w:rsidP="00226149">
      <w:pPr>
        <w:ind w:rightChars="176" w:right="422"/>
        <w:jc w:val="right"/>
        <w:rPr>
          <w:rFonts w:ascii="Comic Sans MS" w:hAnsi="Comic Sans MS" w:cs="Tahoma"/>
        </w:rPr>
      </w:pPr>
    </w:p>
    <w:p w:rsidR="00C50F3E" w:rsidRDefault="00C50F3E" w:rsidP="00226149">
      <w:pPr>
        <w:ind w:rightChars="176" w:right="422"/>
        <w:jc w:val="right"/>
        <w:rPr>
          <w:rFonts w:ascii="Comic Sans MS" w:hAnsi="Comic Sans MS" w:cs="Tahoma"/>
        </w:rPr>
      </w:pPr>
    </w:p>
    <w:p w:rsidR="00C50F3E" w:rsidRDefault="00C50F3E" w:rsidP="00226149">
      <w:pPr>
        <w:ind w:rightChars="176" w:right="422"/>
        <w:jc w:val="right"/>
        <w:rPr>
          <w:rFonts w:ascii="Comic Sans MS" w:hAnsi="Comic Sans MS" w:cs="Tahoma"/>
        </w:rPr>
      </w:pPr>
    </w:p>
    <w:p w:rsidR="00647780" w:rsidRDefault="00647780" w:rsidP="00647780">
      <w:pPr>
        <w:ind w:rightChars="176" w:right="422"/>
        <w:jc w:val="center"/>
        <w:rPr>
          <w:rFonts w:ascii="EngTRESS A" w:hAnsi="EngTRESS A" w:cs="Tahoma"/>
          <w:sz w:val="44"/>
          <w:szCs w:val="44"/>
        </w:rPr>
      </w:pPr>
      <w:r w:rsidRPr="002C4F0F">
        <w:rPr>
          <w:rFonts w:ascii="EngTRESS A" w:eastAsia="標楷體" w:hAnsi="EngTRESS A" w:hint="eastAsia"/>
          <w:sz w:val="44"/>
          <w:szCs w:val="44"/>
          <w:u w:val="single"/>
        </w:rPr>
        <w:lastRenderedPageBreak/>
        <w:t>B</w:t>
      </w:r>
      <w:r>
        <w:rPr>
          <w:rFonts w:ascii="EngTRESS A" w:eastAsia="標楷體" w:hAnsi="EngTRESS A" w:hint="eastAsia"/>
          <w:sz w:val="44"/>
          <w:szCs w:val="44"/>
          <w:u w:val="single"/>
        </w:rPr>
        <w:t>ER3</w:t>
      </w:r>
      <w:r w:rsidRPr="002C4F0F">
        <w:rPr>
          <w:rFonts w:ascii="EngTRESS A" w:eastAsia="標楷體" w:hAnsi="EngTRESS A" w:hint="eastAsia"/>
          <w:sz w:val="44"/>
          <w:szCs w:val="44"/>
          <w:u w:val="single"/>
        </w:rPr>
        <w:t>A</w:t>
      </w:r>
      <w:r>
        <w:rPr>
          <w:rFonts w:ascii="EngTRESS A" w:eastAsia="標楷體" w:hAnsi="EngTRESS A" w:hint="eastAsia"/>
          <w:sz w:val="44"/>
          <w:szCs w:val="44"/>
        </w:rPr>
        <w:t xml:space="preserve"> U2</w:t>
      </w:r>
      <w:r w:rsidRPr="0071789E">
        <w:rPr>
          <w:rFonts w:ascii="EngTRESS A" w:eastAsia="標楷體" w:hAnsi="EngTRESS A" w:hint="eastAsia"/>
          <w:sz w:val="44"/>
          <w:szCs w:val="44"/>
        </w:rPr>
        <w:t xml:space="preserve"> </w:t>
      </w:r>
      <w:r w:rsidRPr="00647780">
        <w:rPr>
          <w:rFonts w:ascii="EngTRESS A" w:hAnsi="EngTRESS A" w:cs="Tahoma"/>
          <w:sz w:val="44"/>
          <w:szCs w:val="44"/>
        </w:rPr>
        <w:t>Comparing in Nature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600"/>
        <w:gridCol w:w="2202"/>
        <w:gridCol w:w="2281"/>
        <w:gridCol w:w="1972"/>
        <w:gridCol w:w="1972"/>
      </w:tblGrid>
      <w:tr w:rsidR="00021DE3" w:rsidRPr="00CA575D" w:rsidTr="00AA0AE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021DE3" w:rsidRPr="00056092" w:rsidRDefault="00021DE3" w:rsidP="00021DE3">
            <w:pPr>
              <w:ind w:left="113" w:right="113"/>
              <w:jc w:val="center"/>
              <w:rPr>
                <w:rFonts w:ascii="EngTRESS A" w:hAnsi="EngTRESS A"/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2</w:t>
            </w:r>
            <w:r w:rsidRPr="00056092">
              <w:rPr>
                <w:rFonts w:ascii="EngTRESS A" w:hAnsi="EngTRESS A" w:hint="eastAsia"/>
              </w:rPr>
              <w:t xml:space="preserve"> </w:t>
            </w:r>
            <w:r>
              <w:rPr>
                <w:rFonts w:ascii="EngTRESS A" w:hAnsi="EngTRESS A" w:hint="eastAsia"/>
              </w:rPr>
              <w:t>Comparing in Nature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comparing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比較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360" w:lineRule="exac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compare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v.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比較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360" w:lineRule="exac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nature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大自然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360" w:lineRule="exac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birdbath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A54304">
              <w:rPr>
                <w:rFonts w:ascii="EngTRESS A" w:eastAsia="標楷體" w:hAnsi="EngTRESS A" w:cs="Tahoma"/>
                <w:sz w:val="23"/>
                <w:szCs w:val="23"/>
              </w:rPr>
              <w:t>供鳥戲水的水盆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360" w:lineRule="exac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caterpillar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毛</w:t>
            </w:r>
            <w:r>
              <w:rPr>
                <w:rFonts w:ascii="EngTRESS A" w:eastAsia="標楷體" w:hAnsi="EngTRESS A" w:cs="Tahoma"/>
                <w:sz w:val="32"/>
                <w:szCs w:val="32"/>
              </w:rPr>
              <w:t>毛蟲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W3/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360" w:lineRule="exac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flower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ladybug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瓢蟲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 xml:space="preserve">tomato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番茄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garden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>
              <w:rPr>
                <w:rFonts w:ascii="EngTRESS A" w:eastAsia="標楷體" w:hAnsi="EngTRESS A" w:cs="Tahoma" w:hint="eastAsia"/>
                <w:sz w:val="32"/>
                <w:szCs w:val="32"/>
              </w:rPr>
              <w:t>菜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園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equal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a.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相等的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greater than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大於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less than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小於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number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數字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see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v.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看見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fewer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a.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較少的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 xml:space="preserve">children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820895">
              <w:rPr>
                <w:rFonts w:ascii="EngTRESS A" w:eastAsia="標楷體" w:hAnsi="EngTRESS A" w:cs="Tahoma"/>
                <w:sz w:val="28"/>
                <w:szCs w:val="28"/>
              </w:rPr>
              <w:t>孩子們</w:t>
            </w:r>
            <w:r w:rsidRPr="00820895">
              <w:rPr>
                <w:rFonts w:ascii="EngTRESS A" w:eastAsia="標楷體" w:hAnsi="EngTRESS A" w:cs="Tahoma"/>
                <w:color w:val="000000"/>
                <w:sz w:val="28"/>
                <w:szCs w:val="28"/>
              </w:rPr>
              <w:t>(</w:t>
            </w:r>
            <w:r w:rsidRPr="00820895">
              <w:rPr>
                <w:rFonts w:ascii="EngTRESS A" w:eastAsia="標楷體" w:hAnsi="EngTRESS A" w:cs="Tahoma"/>
                <w:color w:val="000000"/>
                <w:sz w:val="28"/>
                <w:szCs w:val="28"/>
              </w:rPr>
              <w:t>複數</w:t>
            </w:r>
            <w:r w:rsidRPr="00820895">
              <w:rPr>
                <w:rFonts w:ascii="EngTRESS A" w:eastAsia="標楷體" w:hAnsi="EngTRESS A" w:cs="Tahom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count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v.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數</w:t>
            </w:r>
            <w:r>
              <w:rPr>
                <w:rFonts w:ascii="EngTRESS A" w:eastAsia="標楷體" w:hAnsi="EngTRESS A" w:cs="Tahoma"/>
                <w:sz w:val="32"/>
                <w:szCs w:val="32"/>
              </w:rPr>
              <w:t>；計算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chart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圖表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5A2CFB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thing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E42D98">
              <w:rPr>
                <w:rFonts w:ascii="標楷體" w:eastAsia="標楷體" w:hAnsi="標楷體" w:cs="Tahoma"/>
                <w:sz w:val="32"/>
                <w:szCs w:val="32"/>
              </w:rPr>
              <w:t>東西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5A2CFB">
        <w:trPr>
          <w:trHeight w:hRule="exact" w:val="595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center"/>
            </w:pPr>
            <w:r w:rsidRPr="001A45A4">
              <w:t>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CE4554" w:rsidRDefault="00021DE3" w:rsidP="00021DE3">
            <w:pPr>
              <w:spacing w:line="360" w:lineRule="exact"/>
              <w:rPr>
                <w:rFonts w:ascii="EngTRESS A" w:hAnsi="EngTRESS A" w:cs="新細明體"/>
                <w:sz w:val="36"/>
                <w:szCs w:val="36"/>
              </w:rPr>
            </w:pPr>
            <w:r>
              <w:rPr>
                <w:rFonts w:ascii="EngTRESS A" w:hAnsi="EngTRESS A" w:cs="Tahoma" w:hint="eastAsia"/>
                <w:sz w:val="36"/>
                <w:szCs w:val="36"/>
              </w:rPr>
              <w:t>an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  <w:r w:rsidRPr="001A45A4">
              <w:rPr>
                <w:rFonts w:ascii="EngTRESS A" w:hAnsi="EngTRESS A" w:cs="Tahoma"/>
                <w:sz w:val="36"/>
                <w:szCs w:val="36"/>
              </w:rPr>
              <w:t>insect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A45A4">
              <w:rPr>
                <w:rFonts w:ascii="EngTRESS A" w:hAnsi="EngTRESS A" w:cs="Tahoma"/>
                <w:sz w:val="32"/>
                <w:szCs w:val="32"/>
              </w:rPr>
              <w:t xml:space="preserve">n. </w:t>
            </w:r>
            <w:r w:rsidRPr="001A45A4">
              <w:rPr>
                <w:rFonts w:ascii="EngTRESS A" w:eastAsia="標楷體" w:hAnsi="EngTRESS A" w:cs="Tahoma"/>
                <w:sz w:val="32"/>
                <w:szCs w:val="32"/>
              </w:rPr>
              <w:t>昆蟲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</w:tbl>
    <w:p w:rsidR="00630FF4" w:rsidRDefault="00630FF4" w:rsidP="00647780">
      <w:pPr>
        <w:ind w:rightChars="176" w:right="422"/>
        <w:jc w:val="center"/>
        <w:rPr>
          <w:rFonts w:ascii="EngTRESS A" w:hAnsi="EngTRESS A" w:cs="Tahoma"/>
          <w:sz w:val="44"/>
          <w:szCs w:val="44"/>
        </w:rPr>
      </w:pPr>
    </w:p>
    <w:p w:rsidR="00E14746" w:rsidRDefault="00E14746" w:rsidP="00647780">
      <w:pPr>
        <w:ind w:rightChars="176" w:right="422"/>
        <w:jc w:val="center"/>
        <w:rPr>
          <w:rFonts w:ascii="EngTRESS A" w:hAnsi="EngTRESS A" w:cs="Tahoma"/>
          <w:sz w:val="44"/>
          <w:szCs w:val="44"/>
        </w:rPr>
      </w:pPr>
    </w:p>
    <w:p w:rsidR="0059002C" w:rsidRPr="00FC3664" w:rsidRDefault="00950139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EFL</w:t>
      </w:r>
      <w:r w:rsidR="00D000B7" w:rsidRPr="00FC3664">
        <w:rPr>
          <w:rFonts w:ascii="EngTRESS A" w:hAnsi="EngTRESS A" w:cs="Tahoma"/>
          <w:color w:val="000000"/>
          <w:sz w:val="44"/>
          <w:szCs w:val="44"/>
          <w:u w:val="single"/>
        </w:rPr>
        <w:t>5</w:t>
      </w:r>
      <w:r w:rsidR="00D000B7"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U2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oa</w:t>
      </w:r>
      <w:proofErr w:type="spellEnd"/>
      <w:r w:rsidRPr="00FC3664">
        <w:rPr>
          <w:rFonts w:ascii="EngTRESS A" w:hAnsi="EngTRESS A" w:cs="Tahoma"/>
          <w:color w:val="000000"/>
          <w:sz w:val="44"/>
          <w:szCs w:val="44"/>
        </w:rPr>
        <w:t xml:space="preserve"> /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ow</w:t>
      </w:r>
      <w:proofErr w:type="spellEnd"/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600"/>
        <w:gridCol w:w="2202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021DE3" w:rsidRPr="00056092" w:rsidRDefault="00021DE3" w:rsidP="00021DE3">
            <w:pPr>
              <w:ind w:left="113" w:right="113"/>
              <w:jc w:val="center"/>
              <w:rPr>
                <w:rFonts w:ascii="EngTRESS A" w:hAnsi="EngTRESS A"/>
                <w:color w:val="000000"/>
              </w:rPr>
            </w:pPr>
            <w:r>
              <w:rPr>
                <w:rFonts w:ascii="EngTRESS A" w:hAnsi="EngTRESS A" w:hint="eastAsia"/>
              </w:rPr>
              <w:t xml:space="preserve">EFL5  U2 </w:t>
            </w:r>
            <w:proofErr w:type="spellStart"/>
            <w:r>
              <w:rPr>
                <w:rFonts w:ascii="EngTRESS A" w:hAnsi="EngTRESS A" w:hint="eastAsia"/>
              </w:rPr>
              <w:t>oa</w:t>
            </w:r>
            <w:proofErr w:type="spellEnd"/>
            <w:r>
              <w:rPr>
                <w:rFonts w:ascii="EngTRESS A" w:hAnsi="EngTRESS A" w:hint="eastAsia"/>
              </w:rPr>
              <w:t xml:space="preserve"> / </w:t>
            </w:r>
            <w:proofErr w:type="spellStart"/>
            <w:r>
              <w:rPr>
                <w:rFonts w:ascii="EngTRESS A" w:hAnsi="EngTRESS A" w:hint="eastAsia"/>
              </w:rPr>
              <w:t>ow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1A45A4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boat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coat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外套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1A45A4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goat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山羊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1A45A4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soap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肥皂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1A45A4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road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馬路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1A45A4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toast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吐司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Pr="001A45A4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bowl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Pr="001A45A4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window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窗戶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Pr="001A45A4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yellow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黃色的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Pr="001A45A4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pillow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枕頭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194399"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Pr="001A45A4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snow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雪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Pr="001A45A4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blow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</w:tbl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14746" w:rsidRDefault="00E14746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63D88" w:rsidRDefault="00763D88" w:rsidP="00D000B7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40647C" w:rsidRPr="00FC3664" w:rsidRDefault="00647780" w:rsidP="00647780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eastAsia="標楷體" w:hAnsi="EngTRESS A" w:hint="eastAsia"/>
          <w:color w:val="000000"/>
          <w:sz w:val="44"/>
          <w:szCs w:val="44"/>
          <w:u w:val="single"/>
        </w:rPr>
        <w:lastRenderedPageBreak/>
        <w:t>BER3A</w:t>
      </w:r>
      <w:r w:rsidRPr="00FC3664">
        <w:rPr>
          <w:rFonts w:ascii="EngTRESS A" w:eastAsia="標楷體" w:hAnsi="EngTRESS A" w:hint="eastAsia"/>
          <w:color w:val="000000"/>
          <w:sz w:val="44"/>
          <w:szCs w:val="44"/>
        </w:rPr>
        <w:t xml:space="preserve"> U3 </w:t>
      </w:r>
      <w:r w:rsidRPr="00FC3664">
        <w:rPr>
          <w:rFonts w:ascii="EngTRESS A" w:hAnsi="EngTRESS A" w:cs="Tahoma"/>
          <w:color w:val="000000"/>
          <w:sz w:val="44"/>
          <w:szCs w:val="44"/>
        </w:rPr>
        <w:t>Comparing T</w:t>
      </w:r>
      <w:r w:rsidRPr="00FC3664">
        <w:rPr>
          <w:rFonts w:ascii="EngTRESS A" w:hAnsi="EngTRESS A" w:cs="Tahoma" w:hint="eastAsia"/>
          <w:color w:val="000000"/>
          <w:sz w:val="44"/>
          <w:szCs w:val="44"/>
        </w:rPr>
        <w:t>wo Cities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600"/>
        <w:gridCol w:w="2202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021DE3" w:rsidRPr="00056092" w:rsidRDefault="00021DE3" w:rsidP="00021DE3">
            <w:pPr>
              <w:ind w:left="113" w:right="113"/>
              <w:jc w:val="center"/>
              <w:rPr>
                <w:rFonts w:ascii="EngTRESS A" w:hAnsi="EngTRESS A"/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3</w:t>
            </w:r>
            <w:r w:rsidRPr="00056092">
              <w:rPr>
                <w:rFonts w:ascii="EngTRESS A" w:hAnsi="EngTRESS A" w:hint="eastAsia"/>
              </w:rPr>
              <w:t xml:space="preserve"> </w:t>
            </w:r>
            <w:r>
              <w:rPr>
                <w:rFonts w:ascii="EngTRESS A" w:hAnsi="EngTRESS A" w:hint="eastAsia"/>
              </w:rPr>
              <w:t>Comparing Two Cities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city /cit</w:t>
            </w:r>
            <w:r w:rsidRPr="00602A19">
              <w:rPr>
                <w:rFonts w:ascii="EngTRESS A" w:hAnsi="EngTRESS A" w:cs="Tahoma"/>
                <w:color w:val="000000"/>
                <w:sz w:val="36"/>
                <w:szCs w:val="36"/>
                <w:u w:val="single"/>
              </w:rPr>
              <w:t>ies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城市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(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單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/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複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bicycle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腳踏車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China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中國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魚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DB0B67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Italy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義大利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  <w:r w:rsidRPr="000332C3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332C3"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0332C3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DB0B67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building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建築物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  <w:r w:rsidRPr="000332C3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332C3"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0332C3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people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人們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(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複數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busy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忙碌的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place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地方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far apart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>ph</w:t>
            </w: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相距遙遠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alike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相似的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方面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different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不同的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both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proofErr w:type="gramStart"/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a</w:t>
            </w:r>
            <w:proofErr w:type="gramEnd"/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二者皆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 w:rsidRPr="001A45A4"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cold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冷的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hot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熱的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which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哪一個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 xml:space="preserve">want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想要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many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許多的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5A2CFB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6"/>
                <w:szCs w:val="36"/>
              </w:rPr>
              <w:t>t</w:t>
            </w: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he</w:t>
            </w:r>
            <w:r w:rsidRPr="00FC3664">
              <w:rPr>
                <w:rFonts w:ascii="EngTRESS A" w:hAnsi="EngTRESS A" w:cs="Tahoma" w:hint="eastAsia"/>
                <w:color w:val="000000"/>
                <w:sz w:val="36"/>
                <w:szCs w:val="36"/>
              </w:rPr>
              <w:t xml:space="preserve"> </w:t>
            </w: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weather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天氣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5A2CFB">
        <w:trPr>
          <w:trHeight w:hRule="exact" w:val="595"/>
        </w:trPr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visit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A2CFB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拜訪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</w:tbl>
    <w:p w:rsidR="00E14746" w:rsidRDefault="00E14746" w:rsidP="00C82907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  <w:u w:val="single"/>
        </w:rPr>
      </w:pPr>
    </w:p>
    <w:p w:rsidR="00600D17" w:rsidRPr="00FC3664" w:rsidRDefault="00600D17" w:rsidP="00C82907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EFL</w:t>
      </w:r>
      <w:r w:rsidR="00C82907" w:rsidRPr="00FC3664">
        <w:rPr>
          <w:rFonts w:ascii="EngTRESS A" w:hAnsi="EngTRESS A" w:cs="Tahoma"/>
          <w:color w:val="000000"/>
          <w:sz w:val="44"/>
          <w:szCs w:val="44"/>
          <w:u w:val="single"/>
        </w:rPr>
        <w:t>5</w:t>
      </w:r>
      <w:r w:rsidR="00C82907"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r w:rsidR="008944C0" w:rsidRPr="00FC3664">
        <w:rPr>
          <w:rFonts w:ascii="EngTRESS A" w:hAnsi="EngTRESS A" w:cs="Tahoma"/>
          <w:color w:val="000000"/>
          <w:sz w:val="44"/>
          <w:szCs w:val="44"/>
        </w:rPr>
        <w:t xml:space="preserve">U3 </w:t>
      </w:r>
      <w:proofErr w:type="spellStart"/>
      <w:r w:rsidR="008944C0" w:rsidRPr="00FC3664">
        <w:rPr>
          <w:rFonts w:ascii="EngTRESS A" w:hAnsi="EngTRESS A" w:cs="Tahoma"/>
          <w:color w:val="000000"/>
          <w:sz w:val="44"/>
          <w:szCs w:val="44"/>
        </w:rPr>
        <w:t>ai</w:t>
      </w:r>
      <w:proofErr w:type="spellEnd"/>
      <w:r w:rsidR="008944C0" w:rsidRPr="00FC3664">
        <w:rPr>
          <w:rFonts w:ascii="EngTRESS A" w:hAnsi="EngTRESS A" w:cs="Tahoma"/>
          <w:color w:val="000000"/>
          <w:sz w:val="44"/>
          <w:szCs w:val="44"/>
        </w:rPr>
        <w:t xml:space="preserve"> / ay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600"/>
        <w:gridCol w:w="2202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021DE3" w:rsidRPr="00056092" w:rsidRDefault="00021DE3" w:rsidP="00021DE3">
            <w:pPr>
              <w:ind w:left="113" w:right="113"/>
              <w:jc w:val="center"/>
              <w:rPr>
                <w:rFonts w:ascii="EngTRESS A" w:hAnsi="EngTRESS A"/>
                <w:color w:val="000000"/>
              </w:rPr>
            </w:pPr>
            <w:r w:rsidRPr="00056092">
              <w:rPr>
                <w:rFonts w:ascii="EngTRESS A" w:hAnsi="EngTRESS A" w:hint="eastAsia"/>
              </w:rPr>
              <w:t>E</w:t>
            </w:r>
            <w:r>
              <w:rPr>
                <w:rFonts w:ascii="EngTRESS A" w:hAnsi="EngTRESS A" w:hint="eastAsia"/>
              </w:rPr>
              <w:t>FL5  U3</w:t>
            </w:r>
            <w:r w:rsidRPr="00056092">
              <w:rPr>
                <w:rFonts w:ascii="EngTRESS A" w:hAnsi="EngTRESS A" w:hint="eastAsia"/>
              </w:rPr>
              <w:t xml:space="preserve"> </w:t>
            </w:r>
            <w:proofErr w:type="spellStart"/>
            <w:r>
              <w:rPr>
                <w:rFonts w:ascii="EngTRESS A" w:hAnsi="EngTRESS A" w:hint="eastAsia"/>
              </w:rPr>
              <w:t>ai</w:t>
            </w:r>
            <w:proofErr w:type="spellEnd"/>
            <w:r>
              <w:rPr>
                <w:rFonts w:ascii="EngTRESS A" w:hAnsi="EngTRESS A" w:hint="eastAsia"/>
              </w:rPr>
              <w:t xml:space="preserve"> /ay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train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火車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rain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mail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郵件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nail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釘子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tail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尾巴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rail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鐵軌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gray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灰色的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tray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托盤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乾草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clay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黏土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play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color w:val="000000"/>
              </w:rPr>
            </w:pPr>
            <w:r w:rsidRPr="00FC3664">
              <w:rPr>
                <w:color w:val="000000"/>
              </w:rPr>
              <w:t>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pray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祈禱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3434C" w:rsidRDefault="00021DE3" w:rsidP="00021DE3">
            <w:pPr>
              <w:spacing w:line="0" w:lineRule="atLeast"/>
              <w:jc w:val="both"/>
              <w:rPr>
                <w:rFonts w:ascii="EngTRESS A" w:hAnsi="EngTRESS A" w:cs="Tahoma"/>
                <w:sz w:val="36"/>
                <w:szCs w:val="36"/>
              </w:rPr>
            </w:pPr>
          </w:p>
        </w:tc>
      </w:tr>
    </w:tbl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C41A6" w:rsidRDefault="00BC41A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14746" w:rsidRDefault="00E14746" w:rsidP="00C82907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394FBD" w:rsidRPr="00FC3664" w:rsidRDefault="00590E64" w:rsidP="00590E64">
      <w:pPr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BER3A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 U4 Food in the Forest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021DE3" w:rsidRPr="00056092" w:rsidRDefault="00021DE3" w:rsidP="00021DE3">
            <w:pPr>
              <w:ind w:left="113" w:right="113"/>
              <w:jc w:val="center"/>
              <w:rPr>
                <w:rFonts w:ascii="EngTRESS A" w:hAnsi="EngTRESS A"/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4</w:t>
            </w:r>
            <w:r w:rsidRPr="00056092">
              <w:rPr>
                <w:rFonts w:ascii="EngTRESS A" w:hAnsi="EngTRESS A" w:hint="eastAsia"/>
              </w:rPr>
              <w:t xml:space="preserve"> </w:t>
            </w:r>
            <w:r>
              <w:rPr>
                <w:rFonts w:ascii="EngTRESS A" w:hAnsi="EngTRESS A" w:hint="eastAsia"/>
              </w:rPr>
              <w:t>Food in the Forest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ind w:right="1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ind w:right="-134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ind w:right="-134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food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食物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ind w:rightChars="-55" w:right="-132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ind w:right="-134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forest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森林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ind w:right="-134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ind w:right="-134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chipmunk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花栗鼠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food chain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食物鏈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hawk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老鷹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8671C5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602A19" w:rsidRDefault="00021DE3" w:rsidP="00021DE3">
            <w:pPr>
              <w:spacing w:line="360" w:lineRule="exact"/>
              <w:rPr>
                <w:rFonts w:ascii="EngTRESS A" w:hAnsi="EngTRESS A" w:cs="Tahoma"/>
                <w:color w:val="000000"/>
                <w:w w:val="85"/>
                <w:sz w:val="28"/>
                <w:szCs w:val="28"/>
              </w:rPr>
            </w:pPr>
            <w:r w:rsidRPr="00602A19">
              <w:rPr>
                <w:rFonts w:ascii="EngTRESS A" w:hAnsi="EngTRESS A" w:cs="Tahoma" w:hint="eastAsia"/>
                <w:color w:val="000000"/>
                <w:w w:val="85"/>
                <w:sz w:val="36"/>
                <w:szCs w:val="28"/>
              </w:rPr>
              <w:t>mouse</w:t>
            </w:r>
            <w:r w:rsidRPr="00602A19">
              <w:rPr>
                <w:rFonts w:ascii="EngTRESS A" w:hAnsi="EngTRESS A" w:cs="Tahoma"/>
                <w:color w:val="000000"/>
                <w:w w:val="85"/>
                <w:sz w:val="36"/>
                <w:szCs w:val="28"/>
              </w:rPr>
              <w:t xml:space="preserve"> / mice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老鼠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(</w:t>
            </w:r>
            <w:r w:rsidRPr="008671C5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單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/</w:t>
            </w:r>
            <w:r w:rsidRPr="008671C5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複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nut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核果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6"/>
                <w:szCs w:val="36"/>
              </w:rPr>
              <w:t>an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animal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動物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keep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保持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healthy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健康的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need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需要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help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幫助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grow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成長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plant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植物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catch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抓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hunt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獵食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show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v.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顯示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living thing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生物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these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這些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bear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熊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moose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麋</w:t>
            </w:r>
            <w:r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A54304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602A1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w w:val="90"/>
                <w:sz w:val="32"/>
                <w:szCs w:val="32"/>
              </w:rPr>
            </w:pPr>
            <w:r w:rsidRPr="00602A19">
              <w:rPr>
                <w:rFonts w:ascii="EngTRESS A" w:hAnsi="EngTRESS A" w:cs="Tahoma"/>
                <w:color w:val="000000"/>
                <w:w w:val="90"/>
                <w:sz w:val="36"/>
                <w:szCs w:val="32"/>
              </w:rPr>
              <w:t>grasshopper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蚱蜢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E14746" w:rsidRDefault="00E14746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000000"/>
          <w:sz w:val="44"/>
          <w:szCs w:val="44"/>
          <w:u w:val="single"/>
        </w:rPr>
      </w:pPr>
    </w:p>
    <w:p w:rsidR="002667BC" w:rsidRPr="00FC3664" w:rsidRDefault="002667BC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EFL</w:t>
      </w:r>
      <w:r w:rsidR="00387C42" w:rsidRPr="00FC3664">
        <w:rPr>
          <w:rFonts w:ascii="EngTRESS A" w:hAnsi="EngTRESS A" w:cs="Tahoma"/>
          <w:color w:val="000000"/>
          <w:sz w:val="44"/>
          <w:szCs w:val="44"/>
          <w:u w:val="single"/>
        </w:rPr>
        <w:t>5</w:t>
      </w:r>
      <w:r w:rsidR="00387C42"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U4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oi</w:t>
      </w:r>
      <w:proofErr w:type="spellEnd"/>
      <w:r w:rsidRPr="00FC3664">
        <w:rPr>
          <w:rFonts w:ascii="EngTRESS A" w:hAnsi="EngTRESS A" w:cs="Tahoma"/>
          <w:color w:val="000000"/>
          <w:sz w:val="44"/>
          <w:szCs w:val="44"/>
        </w:rPr>
        <w:t xml:space="preserve"> /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oy</w:t>
      </w:r>
      <w:proofErr w:type="spellEnd"/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2B544D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ascii="EngTRESS A" w:hAnsi="EngTRESS A" w:hint="eastAsia"/>
              </w:rPr>
              <w:t xml:space="preserve">EFL5 U4 </w:t>
            </w:r>
            <w:proofErr w:type="spellStart"/>
            <w:r>
              <w:rPr>
                <w:rFonts w:ascii="EngTRESS A" w:hAnsi="EngTRESS A" w:hint="eastAsia"/>
              </w:rPr>
              <w:t>oi</w:t>
            </w:r>
            <w:proofErr w:type="spellEnd"/>
            <w:r>
              <w:rPr>
                <w:rFonts w:ascii="EngTRESS A" w:hAnsi="EngTRESS A" w:hint="eastAsia"/>
              </w:rPr>
              <w:t xml:space="preserve"> / </w:t>
            </w:r>
            <w:proofErr w:type="spellStart"/>
            <w:r>
              <w:rPr>
                <w:rFonts w:ascii="EngTRESS A" w:hAnsi="EngTRESS A" w:hint="eastAsia"/>
              </w:rPr>
              <w:t>oy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oil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coin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硬幣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131812">
              <w:rPr>
                <w:rFonts w:ascii="EngTRESS A" w:eastAsia="標楷體" w:hAnsi="EngTRESS A" w:cs="Tahoma"/>
                <w:color w:val="000000"/>
                <w:w w:val="90"/>
                <w:sz w:val="32"/>
                <w:szCs w:val="32"/>
              </w:rPr>
              <w:t>箔</w:t>
            </w:r>
            <w:r w:rsidRPr="00131812">
              <w:rPr>
                <w:rFonts w:ascii="標楷體" w:eastAsia="標楷體" w:hAnsi="標楷體" w:cs="Tahoma" w:hint="eastAsia"/>
                <w:color w:val="000000"/>
                <w:w w:val="90"/>
                <w:sz w:val="32"/>
                <w:szCs w:val="32"/>
              </w:rPr>
              <w:t>；</w:t>
            </w:r>
            <w:r w:rsidRPr="00131812">
              <w:rPr>
                <w:rFonts w:ascii="EngTRESS A" w:eastAsia="標楷體" w:hAnsi="EngTRESS A" w:cs="Tahoma" w:hint="eastAsia"/>
                <w:color w:val="000000"/>
                <w:w w:val="90"/>
                <w:sz w:val="32"/>
                <w:szCs w:val="32"/>
              </w:rPr>
              <w:t>金屬薄片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線圈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soil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土壤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boil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煮沸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toilet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標楷體" w:eastAsia="標楷體" w:hAnsi="標楷體" w:cs="Tahoma"/>
                <w:color w:val="000000"/>
                <w:sz w:val="26"/>
                <w:szCs w:val="26"/>
              </w:rPr>
              <w:t>馬桶</w:t>
            </w:r>
            <w:r w:rsidRPr="00FC3664">
              <w:rPr>
                <w:rFonts w:ascii="EngTRESS A" w:hAnsi="EngTRESS A" w:cs="Tahoma"/>
                <w:color w:val="000000"/>
                <w:sz w:val="26"/>
                <w:szCs w:val="26"/>
              </w:rPr>
              <w:t>；</w:t>
            </w:r>
            <w:r w:rsidRPr="00FC3664">
              <w:rPr>
                <w:rFonts w:ascii="EngTRESS A" w:eastAsia="標楷體" w:hAnsi="EngTRESS A" w:cs="Tahoma"/>
                <w:color w:val="000000"/>
                <w:sz w:val="26"/>
                <w:szCs w:val="26"/>
              </w:rPr>
              <w:t>洗手間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point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指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(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向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boy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男孩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toy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玩具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joy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歡樂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  <w:textDirection w:val="tbRl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soybean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大豆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8F225C" w:rsidRDefault="008F225C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F26C2" w:rsidRDefault="000F26C2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F26C2" w:rsidRDefault="000F26C2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F26C2" w:rsidRDefault="000F26C2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F26C2" w:rsidRDefault="000F26C2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F26C2" w:rsidRDefault="000F26C2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F26C2" w:rsidRDefault="000F26C2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F26C2" w:rsidRDefault="000F26C2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14746" w:rsidRDefault="00E14746" w:rsidP="00387C42">
      <w:pPr>
        <w:tabs>
          <w:tab w:val="left" w:pos="9498"/>
        </w:tabs>
        <w:ind w:rightChars="117" w:right="281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387C42" w:rsidRPr="00FC3664" w:rsidRDefault="00387C42" w:rsidP="00387C42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BER3A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 U5 A Frog Someday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5 A Frog Someday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someday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adv. </w:t>
            </w:r>
            <w:r w:rsidRPr="00FC3664">
              <w:rPr>
                <w:rFonts w:ascii="EngTRESS A" w:hAnsi="EngTRESS A" w:cs="Tahoma"/>
                <w:color w:val="000000"/>
              </w:rPr>
              <w:t>(</w:t>
            </w:r>
            <w:r w:rsidRPr="00FC3664">
              <w:rPr>
                <w:rFonts w:ascii="標楷體" w:eastAsia="標楷體" w:hAnsi="標楷體" w:cs="Tahoma"/>
                <w:color w:val="000000"/>
              </w:rPr>
              <w:t>將來</w:t>
            </w:r>
            <w:r w:rsidRPr="00FC3664">
              <w:rPr>
                <w:rFonts w:ascii="EngTRESS A" w:hAnsi="EngTRESS A" w:cs="Tahoma"/>
                <w:color w:val="000000"/>
              </w:rPr>
              <w:t>)</w:t>
            </w:r>
            <w:r w:rsidRPr="00FC3664">
              <w:rPr>
                <w:rFonts w:ascii="EngTRESS A" w:eastAsia="標楷體" w:hAnsi="EngTRESS A" w:cs="Tahoma"/>
                <w:color w:val="000000"/>
              </w:rPr>
              <w:t>有一天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tadpole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蝌蚪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frog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n.</w:t>
            </w:r>
            <w:r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 xml:space="preserve">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青蛙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want to be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想要成為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fly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蒼蠅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stuck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240" w:lineRule="exact"/>
              <w:rPr>
                <w:rFonts w:ascii="EngTRESS A" w:eastAsia="標楷體" w:hAnsi="EngTRESS A" w:cs="Tahoma"/>
                <w:color w:val="000000"/>
              </w:rPr>
            </w:pPr>
            <w:r w:rsidRPr="00353B39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9F1DAB">
              <w:rPr>
                <w:rFonts w:ascii="EngTRESS A" w:eastAsia="標楷體" w:hAnsi="EngTRESS A" w:cs="Tahoma"/>
                <w:color w:val="000000"/>
              </w:rPr>
              <w:t>伸出</w:t>
            </w:r>
          </w:p>
          <w:p w:rsidR="00021DE3" w:rsidRPr="00745DEE" w:rsidRDefault="00021DE3" w:rsidP="00021DE3">
            <w:pPr>
              <w:spacing w:line="240" w:lineRule="exact"/>
              <w:rPr>
                <w:rFonts w:ascii="EngTRESS A" w:hAnsi="EngTRESS A" w:cs="Tahoma"/>
                <w:color w:val="000000"/>
              </w:rPr>
            </w:pPr>
            <w:r>
              <w:rPr>
                <w:rFonts w:ascii="EngTRESS A" w:eastAsia="標楷體" w:hAnsi="EngTRESS A" w:cs="Tahoma" w:hint="eastAsia"/>
                <w:color w:val="000000"/>
                <w:sz w:val="20"/>
                <w:szCs w:val="20"/>
              </w:rPr>
              <w:t xml:space="preserve">    </w:t>
            </w:r>
            <w:r w:rsidRPr="00745DEE">
              <w:rPr>
                <w:rFonts w:ascii="EngTRESS A" w:eastAsia="標楷體" w:hAnsi="EngTRESS A" w:cs="Tahoma" w:hint="eastAsia"/>
                <w:color w:val="000000"/>
              </w:rPr>
              <w:t>(</w:t>
            </w:r>
            <w:r w:rsidRPr="00745DEE">
              <w:rPr>
                <w:rFonts w:ascii="EngTRESS A" w:eastAsia="標楷體" w:hAnsi="EngTRESS A" w:cs="Tahoma"/>
                <w:color w:val="000000"/>
              </w:rPr>
              <w:t>stick</w:t>
            </w:r>
            <w:r w:rsidRPr="00745DEE">
              <w:rPr>
                <w:rFonts w:ascii="EngTRESS A" w:eastAsia="標楷體" w:hAnsi="EngTRESS A" w:cs="Tahoma"/>
                <w:color w:val="000000"/>
              </w:rPr>
              <w:t>過去式</w:t>
            </w:r>
            <w:r w:rsidRPr="00745DEE">
              <w:rPr>
                <w:rFonts w:ascii="EngTRESS A" w:eastAsia="標楷體" w:hAnsi="EngTRESS A" w:cs="Tahoma" w:hint="eastAsia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tongue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舌頭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strong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強壯的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must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353B39" w:rsidRDefault="00021DE3" w:rsidP="00021DE3">
            <w:pPr>
              <w:spacing w:line="360" w:lineRule="exact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353B39">
              <w:rPr>
                <w:rFonts w:ascii="EngTRESS A" w:hAnsi="EngTRESS A" w:cs="Tahoma"/>
                <w:color w:val="000000"/>
                <w:sz w:val="32"/>
                <w:szCs w:val="32"/>
              </w:rPr>
              <w:t>aux.</w:t>
            </w:r>
            <w:r w:rsidRPr="00353B39">
              <w:rPr>
                <w:rFonts w:ascii="EngTRESS A" w:eastAsia="標楷體" w:hAnsi="EngTRESS A" w:cs="Tahoma"/>
                <w:color w:val="000000"/>
              </w:rPr>
              <w:t xml:space="preserve"> </w:t>
            </w:r>
            <w:r w:rsidRPr="00353B39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必須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wait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等待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close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接近的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 xml:space="preserve">said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353B39" w:rsidRDefault="00021DE3" w:rsidP="00021DE3">
            <w:pPr>
              <w:spacing w:line="360" w:lineRule="exact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353B39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9F1DAB">
              <w:rPr>
                <w:rFonts w:ascii="EngTRESS A" w:eastAsia="標楷體" w:hAnsi="EngTRESS A" w:cs="Tahoma"/>
                <w:color w:val="000000"/>
                <w:sz w:val="26"/>
                <w:szCs w:val="26"/>
              </w:rPr>
              <w:t>說</w:t>
            </w:r>
            <w:r w:rsidRPr="009F1DAB">
              <w:rPr>
                <w:rFonts w:ascii="EngTRESS A" w:eastAsia="標楷體" w:hAnsi="EngTRESS A" w:cs="Tahoma" w:hint="eastAsia"/>
                <w:color w:val="000000"/>
                <w:sz w:val="26"/>
                <w:szCs w:val="26"/>
              </w:rPr>
              <w:t>(</w:t>
            </w:r>
            <w:r w:rsidRPr="009F1DAB">
              <w:rPr>
                <w:rFonts w:ascii="EngTRESS A" w:eastAsia="標楷體" w:hAnsi="EngTRESS A" w:cs="Tahoma"/>
                <w:color w:val="000000"/>
                <w:sz w:val="26"/>
                <w:szCs w:val="26"/>
              </w:rPr>
              <w:t>say</w:t>
            </w:r>
            <w:r w:rsidRPr="009F1DAB">
              <w:rPr>
                <w:rFonts w:ascii="EngTRESS A" w:eastAsia="標楷體" w:hAnsi="EngTRESS A" w:cs="Tahoma"/>
                <w:color w:val="000000"/>
                <w:sz w:val="26"/>
                <w:szCs w:val="26"/>
              </w:rPr>
              <w:t>過去式</w:t>
            </w:r>
            <w:r w:rsidRPr="009F1DAB">
              <w:rPr>
                <w:rFonts w:ascii="EngTRESS A" w:eastAsia="標楷體" w:hAnsi="EngTRESS A" w:cs="Tahoma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older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較年長的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hope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希望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soon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adv.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很快地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ate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4D1931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FF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9F1DAB">
              <w:rPr>
                <w:rFonts w:ascii="EngTRESS A" w:eastAsia="標楷體" w:hAnsi="EngTRESS A" w:cs="Tahoma"/>
                <w:color w:val="000000"/>
                <w:sz w:val="26"/>
                <w:szCs w:val="26"/>
              </w:rPr>
              <w:t>吃</w:t>
            </w:r>
            <w:r w:rsidRPr="009F1DAB">
              <w:rPr>
                <w:rFonts w:ascii="EngTRESS A" w:eastAsia="標楷體" w:hAnsi="EngTRESS A" w:cs="Tahoma" w:hint="eastAsia"/>
                <w:color w:val="000000"/>
                <w:sz w:val="26"/>
                <w:szCs w:val="26"/>
              </w:rPr>
              <w:t>(</w:t>
            </w:r>
            <w:r w:rsidRPr="009F1DAB">
              <w:rPr>
                <w:rFonts w:ascii="EngTRESS A" w:eastAsia="標楷體" w:hAnsi="EngTRESS A" w:cs="Tahoma"/>
                <w:color w:val="000000"/>
                <w:sz w:val="26"/>
                <w:szCs w:val="26"/>
              </w:rPr>
              <w:t>eat</w:t>
            </w:r>
            <w:r w:rsidRPr="009F1DAB">
              <w:rPr>
                <w:rFonts w:ascii="EngTRESS A" w:eastAsia="標楷體" w:hAnsi="EngTRESS A" w:cs="Tahoma"/>
                <w:color w:val="000000"/>
                <w:sz w:val="26"/>
                <w:szCs w:val="26"/>
              </w:rPr>
              <w:t>過去式</w:t>
            </w:r>
            <w:r w:rsidRPr="009F1DAB">
              <w:rPr>
                <w:rFonts w:ascii="EngTRESS A" w:eastAsia="標楷體" w:hAnsi="EngTRESS A" w:cs="Tahoma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first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第一個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hatch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孵化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in a hurry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>ph</w:t>
            </w: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.</w:t>
            </w:r>
            <w:r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 xml:space="preserve">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急著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brother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兄弟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0F7F2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0F7F2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0F7F2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sister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姊妹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710C5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710C5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710C5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021DE3">
        <w:trPr>
          <w:trHeight w:hRule="exact" w:val="567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fun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A2CFB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樂趣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</w:pPr>
            <w:r w:rsidRPr="00710C57">
              <w:rPr>
                <w:rFonts w:ascii="EngTRESS A" w:hAnsi="EngTRESS A" w:cs="Tahoma"/>
                <w:sz w:val="32"/>
                <w:szCs w:val="32"/>
              </w:rPr>
              <w:t>W</w:t>
            </w:r>
            <w:r w:rsidRPr="00710C57">
              <w:rPr>
                <w:rFonts w:ascii="EngTRESS A" w:hAnsi="EngTRESS A" w:cs="Tahoma" w:hint="eastAsia"/>
                <w:sz w:val="32"/>
                <w:szCs w:val="32"/>
              </w:rPr>
              <w:t>9</w:t>
            </w:r>
            <w:r w:rsidRPr="00710C57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E14746" w:rsidRDefault="00E14746" w:rsidP="00977225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  <w:u w:val="single"/>
        </w:rPr>
      </w:pPr>
    </w:p>
    <w:p w:rsidR="00993FB2" w:rsidRPr="00FC3664" w:rsidRDefault="00993FB2" w:rsidP="00977225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EFL</w:t>
      </w:r>
      <w:r w:rsidR="00977225" w:rsidRPr="00FC3664">
        <w:rPr>
          <w:rFonts w:ascii="EngTRESS A" w:hAnsi="EngTRESS A" w:cs="Tahoma"/>
          <w:color w:val="000000"/>
          <w:sz w:val="44"/>
          <w:szCs w:val="44"/>
          <w:u w:val="single"/>
        </w:rPr>
        <w:t>5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 U</w:t>
      </w:r>
      <w:r w:rsidR="00272426" w:rsidRPr="00FC3664">
        <w:rPr>
          <w:rFonts w:ascii="EngTRESS A" w:hAnsi="EngTRESS A" w:cs="Tahoma"/>
          <w:color w:val="000000"/>
          <w:sz w:val="44"/>
          <w:szCs w:val="44"/>
        </w:rPr>
        <w:t>5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ow</w:t>
      </w:r>
      <w:proofErr w:type="spellEnd"/>
      <w:r w:rsidRPr="00FC3664">
        <w:rPr>
          <w:rFonts w:ascii="EngTRESS A" w:hAnsi="EngTRESS A" w:cs="Tahoma"/>
          <w:color w:val="000000"/>
          <w:sz w:val="44"/>
          <w:szCs w:val="44"/>
        </w:rPr>
        <w:t xml:space="preserve"> /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ou</w:t>
      </w:r>
      <w:proofErr w:type="spellEnd"/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935437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ascii="EngTRESS A" w:hAnsi="EngTRESS A" w:hint="eastAsia"/>
              </w:rPr>
              <w:t xml:space="preserve">EFL5  U5 </w:t>
            </w:r>
            <w:proofErr w:type="spellStart"/>
            <w:r>
              <w:rPr>
                <w:rFonts w:ascii="EngTRESS A" w:hAnsi="EngTRESS A" w:hint="eastAsia"/>
              </w:rPr>
              <w:t>ow</w:t>
            </w:r>
            <w:proofErr w:type="spellEnd"/>
            <w:r>
              <w:rPr>
                <w:rFonts w:ascii="EngTRESS A" w:hAnsi="EngTRESS A" w:hint="eastAsia"/>
              </w:rPr>
              <w:t xml:space="preserve"> / </w:t>
            </w:r>
            <w:proofErr w:type="spellStart"/>
            <w:r>
              <w:rPr>
                <w:rFonts w:ascii="EngTRESS A" w:hAnsi="EngTRESS A" w:hint="eastAsia"/>
              </w:rPr>
              <w:t>ou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cow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乳牛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owl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貓頭鷹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gown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長禮服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brown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棕色的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crown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皇冠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clown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小丑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house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房子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mouse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老鼠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blouse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女</w:t>
            </w:r>
            <w:r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用襯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cloud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mouth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嘴巴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count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數</w:t>
            </w:r>
            <w:r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；計算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/>
                <w:sz w:val="32"/>
                <w:szCs w:val="32"/>
              </w:rPr>
              <w:t>W</w:t>
            </w:r>
            <w:r>
              <w:rPr>
                <w:rFonts w:ascii="EngTRESS A" w:hAnsi="EngTRESS A" w:cs="Tahoma" w:hint="eastAsia"/>
                <w:sz w:val="32"/>
                <w:szCs w:val="32"/>
              </w:rPr>
              <w:t>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7C7CB0" w:rsidRDefault="007C7CB0" w:rsidP="0097722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C7CB0" w:rsidRPr="001A45A4" w:rsidRDefault="007C7CB0" w:rsidP="0097722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BF375E" w:rsidRPr="001A45A4" w:rsidRDefault="00BF375E" w:rsidP="00D174CA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E14746" w:rsidRPr="001A45A4" w:rsidRDefault="00E14746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160D0B">
      <w:pPr>
        <w:ind w:right="480"/>
        <w:jc w:val="right"/>
        <w:rPr>
          <w:rFonts w:ascii="Comic Sans MS" w:hAnsi="Comic Sans MS" w:cs="Tahoma"/>
          <w:color w:val="FF0000"/>
        </w:rPr>
      </w:pPr>
    </w:p>
    <w:p w:rsidR="005A7EE9" w:rsidRPr="00FC3664" w:rsidRDefault="00773F5F" w:rsidP="00773F5F">
      <w:pPr>
        <w:ind w:right="480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eastAsia="標楷體" w:hAnsi="EngTRESS A" w:hint="eastAsia"/>
          <w:color w:val="000000"/>
          <w:sz w:val="44"/>
          <w:szCs w:val="44"/>
          <w:u w:val="single"/>
        </w:rPr>
        <w:lastRenderedPageBreak/>
        <w:t>BER3A</w:t>
      </w:r>
      <w:r w:rsidRPr="00FC3664">
        <w:rPr>
          <w:rFonts w:ascii="EngTRESS A" w:eastAsia="標楷體" w:hAnsi="EngTRESS A" w:hint="eastAsia"/>
          <w:color w:val="000000"/>
          <w:sz w:val="44"/>
          <w:szCs w:val="44"/>
        </w:rPr>
        <w:t xml:space="preserve"> U7 </w:t>
      </w:r>
      <w:r w:rsidRPr="00FC3664">
        <w:rPr>
          <w:rFonts w:ascii="EngTRESS A" w:hAnsi="EngTRESS A" w:cs="Tahoma"/>
          <w:color w:val="000000"/>
          <w:sz w:val="44"/>
          <w:szCs w:val="44"/>
        </w:rPr>
        <w:t>Watch a Frog Grow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854F21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935437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7 Watch a Frog Grow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egg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蛋；卵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jump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跳躍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swim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游泳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watch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觀察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W12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pond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池塘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always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adv.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總是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spring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春天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生產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dot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點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lung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breathe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呼吸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air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空氣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become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標楷體" w:eastAsia="標楷體" w:hAnsi="標楷體" w:cs="Tahoma"/>
                <w:color w:val="000000"/>
                <w:sz w:val="32"/>
                <w:szCs w:val="32"/>
              </w:rPr>
              <w:t>變成；變得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smaller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較小的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still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adv.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仍然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land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陸地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602A1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w w:val="80"/>
                <w:sz w:val="36"/>
                <w:szCs w:val="36"/>
              </w:rPr>
            </w:pPr>
            <w:r w:rsidRPr="00602A19">
              <w:rPr>
                <w:rFonts w:ascii="EngTRESS A" w:hAnsi="EngTRESS A" w:cs="Tahoma"/>
                <w:color w:val="000000"/>
                <w:w w:val="80"/>
                <w:sz w:val="40"/>
                <w:szCs w:val="32"/>
              </w:rPr>
              <w:t>front</w:t>
            </w:r>
            <w:r w:rsidRPr="00602A19">
              <w:rPr>
                <w:rFonts w:ascii="EngTRESS A" w:hAnsi="EngTRESS A" w:cs="Tahoma"/>
                <w:color w:val="000000"/>
                <w:w w:val="80"/>
                <w:szCs w:val="18"/>
              </w:rPr>
              <w:sym w:font="Wingdings" w:char="F0DF"/>
            </w:r>
            <w:r w:rsidRPr="00602A19">
              <w:rPr>
                <w:rFonts w:ascii="EngTRESS A" w:hAnsi="EngTRESS A" w:cs="Tahoma"/>
                <w:color w:val="000000"/>
                <w:w w:val="80"/>
                <w:szCs w:val="18"/>
              </w:rPr>
              <w:sym w:font="Wingdings" w:char="F0E0"/>
            </w:r>
            <w:r w:rsidRPr="00602A19">
              <w:rPr>
                <w:rFonts w:ascii="EngTRESS A" w:hAnsi="EngTRESS A" w:cs="Tahoma"/>
                <w:color w:val="000000"/>
                <w:w w:val="80"/>
                <w:sz w:val="40"/>
                <w:szCs w:val="32"/>
              </w:rPr>
              <w:t>back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Comic Sans MS" w:hAnsi="Comic Sans MS" w:cs="Tahoma"/>
                <w:color w:val="000000"/>
              </w:rPr>
            </w:pPr>
            <w:r w:rsidRPr="00FC3664">
              <w:rPr>
                <w:rFonts w:ascii="Comic Sans MS" w:hAnsi="Comic Sans MS" w:cs="Tahoma"/>
                <w:color w:val="000000"/>
              </w:rPr>
              <w:t xml:space="preserve">a. </w:t>
            </w:r>
            <w:r w:rsidRPr="00FC3664">
              <w:rPr>
                <w:rFonts w:ascii="Comic Sans MS" w:eastAsia="標楷體" w:hAnsi="Comic Sans MS" w:cs="Tahoma"/>
                <w:color w:val="000000"/>
              </w:rPr>
              <w:t>前面的；後面的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854F21" w:rsidRDefault="00854F21" w:rsidP="00773F5F">
      <w:pPr>
        <w:ind w:right="480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854F21" w:rsidRDefault="00854F21" w:rsidP="00773F5F">
      <w:pPr>
        <w:ind w:right="480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854F21" w:rsidRDefault="00854F21" w:rsidP="00773F5F">
      <w:pPr>
        <w:ind w:right="480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854F21" w:rsidRDefault="00854F21" w:rsidP="00773F5F">
      <w:pPr>
        <w:ind w:right="480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14746" w:rsidRDefault="00E14746" w:rsidP="00773F5F">
      <w:pPr>
        <w:ind w:right="480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072597" w:rsidRPr="00FC3664" w:rsidRDefault="00F712E3" w:rsidP="00460105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EFL</w:t>
      </w:r>
      <w:r w:rsidR="00460105" w:rsidRPr="00FC3664">
        <w:rPr>
          <w:rFonts w:ascii="EngTRESS A" w:hAnsi="EngTRESS A" w:cs="Tahoma"/>
          <w:color w:val="000000"/>
          <w:sz w:val="44"/>
          <w:szCs w:val="44"/>
          <w:u w:val="single"/>
        </w:rPr>
        <w:t>5</w:t>
      </w:r>
      <w:r w:rsidR="00460105"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U6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ir</w:t>
      </w:r>
      <w:proofErr w:type="spellEnd"/>
      <w:r w:rsidRPr="00FC3664">
        <w:rPr>
          <w:rFonts w:ascii="EngTRESS A" w:hAnsi="EngTRESS A" w:cs="Tahoma"/>
          <w:color w:val="000000"/>
          <w:sz w:val="44"/>
          <w:szCs w:val="44"/>
        </w:rPr>
        <w:t xml:space="preserve"> / </w:t>
      </w:r>
      <w:proofErr w:type="spellStart"/>
      <w:r w:rsidRPr="00FC3664">
        <w:rPr>
          <w:rFonts w:ascii="EngTRESS A" w:hAnsi="EngTRESS A" w:cs="Tahoma"/>
          <w:color w:val="000000"/>
          <w:sz w:val="44"/>
          <w:szCs w:val="44"/>
        </w:rPr>
        <w:t>er</w:t>
      </w:r>
      <w:proofErr w:type="spellEnd"/>
      <w:r w:rsidRPr="00FC3664">
        <w:rPr>
          <w:rFonts w:ascii="EngTRESS A" w:hAnsi="EngTRESS A" w:cs="Tahoma"/>
          <w:color w:val="000000"/>
          <w:sz w:val="44"/>
          <w:szCs w:val="44"/>
        </w:rPr>
        <w:t xml:space="preserve"> / </w:t>
      </w:r>
      <w:proofErr w:type="spellStart"/>
      <w:proofErr w:type="gramStart"/>
      <w:r w:rsidRPr="00FC3664">
        <w:rPr>
          <w:rFonts w:ascii="EngTRESS A" w:hAnsi="EngTRESS A" w:cs="Tahoma"/>
          <w:color w:val="000000"/>
          <w:sz w:val="44"/>
          <w:szCs w:val="44"/>
        </w:rPr>
        <w:t>ur</w:t>
      </w:r>
      <w:proofErr w:type="spellEnd"/>
      <w:proofErr w:type="gramEnd"/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AC620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DD3738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ascii="EngTRESS A" w:hAnsi="EngTRESS A" w:hint="eastAsia"/>
              </w:rPr>
              <w:t xml:space="preserve">EFL5  U6 </w:t>
            </w:r>
            <w:proofErr w:type="spellStart"/>
            <w:r>
              <w:rPr>
                <w:rFonts w:ascii="EngTRESS A" w:hAnsi="EngTRESS A" w:hint="eastAsia"/>
              </w:rPr>
              <w:t>ir</w:t>
            </w:r>
            <w:proofErr w:type="spellEnd"/>
            <w:r>
              <w:rPr>
                <w:rFonts w:ascii="EngTRESS A" w:hAnsi="EngTRESS A" w:hint="eastAsia"/>
              </w:rPr>
              <w:t xml:space="preserve"> / </w:t>
            </w:r>
            <w:proofErr w:type="spellStart"/>
            <w:r>
              <w:rPr>
                <w:rFonts w:ascii="EngTRESS A" w:hAnsi="EngTRESS A" w:hint="eastAsia"/>
              </w:rPr>
              <w:t>er</w:t>
            </w:r>
            <w:proofErr w:type="spellEnd"/>
            <w:r>
              <w:rPr>
                <w:rFonts w:ascii="EngTRESS A" w:hAnsi="EngTRESS A" w:hint="eastAsia"/>
              </w:rPr>
              <w:t xml:space="preserve"> / </w:t>
            </w:r>
            <w:proofErr w:type="spellStart"/>
            <w:r>
              <w:rPr>
                <w:rFonts w:ascii="EngTRESS A" w:hAnsi="EngTRESS A" w:hint="eastAsia"/>
              </w:rPr>
              <w:t>ur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bird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鳥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girl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女孩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skirt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裙子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shirt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襯衫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letter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W13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singer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歌手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soccer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足球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teacher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老師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turtle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烏龜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purple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紫色的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nurse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護士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purse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手提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14746" w:rsidRDefault="00E14746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EE4982" w:rsidRDefault="00EE4982" w:rsidP="00460105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59002C" w:rsidRPr="00FC3664" w:rsidRDefault="00773F5F" w:rsidP="00773F5F">
      <w:pPr>
        <w:ind w:rightChars="176" w:right="422"/>
        <w:jc w:val="center"/>
        <w:rPr>
          <w:rFonts w:ascii="EngTRESS A" w:eastAsia="標楷體" w:hAnsi="EngTRESS A"/>
          <w:color w:val="000000"/>
          <w:sz w:val="44"/>
          <w:szCs w:val="44"/>
        </w:rPr>
      </w:pPr>
      <w:r w:rsidRPr="00FC3664">
        <w:rPr>
          <w:rFonts w:ascii="EngTRESS A" w:eastAsia="標楷體" w:hAnsi="EngTRESS A" w:hint="eastAsia"/>
          <w:color w:val="000000"/>
          <w:sz w:val="44"/>
          <w:szCs w:val="44"/>
          <w:u w:val="single"/>
        </w:rPr>
        <w:lastRenderedPageBreak/>
        <w:t>BER3A</w:t>
      </w:r>
      <w:r w:rsidRPr="00FC3664">
        <w:rPr>
          <w:rFonts w:ascii="EngTRESS A" w:eastAsia="標楷體" w:hAnsi="EngTRESS A" w:hint="eastAsia"/>
          <w:color w:val="000000"/>
          <w:sz w:val="44"/>
          <w:szCs w:val="44"/>
        </w:rPr>
        <w:t xml:space="preserve"> U8 Big Ben Helps the Town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AC620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DD3738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8 Big Ben Helps the Town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life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一生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all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全部的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crib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嬰兒床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fixed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085346">
              <w:rPr>
                <w:rFonts w:ascii="標楷體" w:eastAsia="標楷體" w:hAnsi="標楷體" w:cs="Tahoma" w:hint="eastAsia"/>
                <w:color w:val="000000"/>
                <w:sz w:val="23"/>
                <w:szCs w:val="23"/>
              </w:rPr>
              <w:t>整理(</w:t>
            </w:r>
            <w:r w:rsidRPr="00085346">
              <w:rPr>
                <w:rFonts w:ascii="EngTRESS A" w:eastAsia="標楷體" w:hAnsi="EngTRESS A" w:cs="Tahoma"/>
                <w:color w:val="000000"/>
                <w:sz w:val="23"/>
                <w:szCs w:val="23"/>
              </w:rPr>
              <w:t>fix</w:t>
            </w:r>
            <w:r w:rsidRPr="00085346">
              <w:rPr>
                <w:rFonts w:ascii="EngTRESS A" w:eastAsia="標楷體" w:hAnsi="EngTRESS A" w:cs="Tahoma"/>
                <w:color w:val="000000"/>
                <w:sz w:val="23"/>
                <w:szCs w:val="23"/>
              </w:rPr>
              <w:t>過去式</w:t>
            </w:r>
            <w:r w:rsidRPr="00085346">
              <w:rPr>
                <w:rFonts w:ascii="EngTRESS A" w:eastAsia="標楷體" w:hAnsi="EngTRESS A" w:cs="Tahoma" w:hint="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side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邊；面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took away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240" w:lineRule="exact"/>
              <w:rPr>
                <w:rFonts w:ascii="EngTRESS A" w:eastAsia="標楷體" w:hAnsi="EngTRESS A" w:cs="Tahoma"/>
                <w:color w:val="000000"/>
                <w:sz w:val="22"/>
                <w:szCs w:val="22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>ph.</w:t>
            </w:r>
            <w:r w:rsidRPr="00FC3664">
              <w:rPr>
                <w:rFonts w:ascii="EngTRESS A" w:eastAsia="標楷體" w:hAnsi="EngTRESS A" w:cs="Tahoma"/>
                <w:color w:val="000000"/>
                <w:sz w:val="22"/>
                <w:szCs w:val="22"/>
              </w:rPr>
              <w:t>拿開</w:t>
            </w:r>
          </w:p>
          <w:p w:rsidR="00021DE3" w:rsidRPr="00614828" w:rsidRDefault="00021DE3" w:rsidP="00021DE3">
            <w:pPr>
              <w:spacing w:line="240" w:lineRule="exact"/>
              <w:rPr>
                <w:rFonts w:ascii="EngTRESS A" w:hAnsi="EngTRESS A" w:cs="Tahoma"/>
                <w:color w:val="000000"/>
                <w:sz w:val="20"/>
                <w:szCs w:val="20"/>
              </w:rPr>
            </w:pPr>
            <w:r>
              <w:rPr>
                <w:rFonts w:ascii="EngTRESS A" w:eastAsia="標楷體" w:hAnsi="EngTRESS A" w:cs="Tahoma" w:hint="eastAsia"/>
                <w:color w:val="000000"/>
                <w:sz w:val="22"/>
                <w:szCs w:val="22"/>
              </w:rPr>
              <w:t xml:space="preserve">    </w:t>
            </w:r>
            <w:r w:rsidRPr="00614828">
              <w:rPr>
                <w:rFonts w:ascii="EngTRESS A" w:eastAsia="標楷體" w:hAnsi="EngTRESS A" w:cs="Tahoma" w:hint="eastAsia"/>
                <w:color w:val="000000"/>
                <w:sz w:val="20"/>
                <w:szCs w:val="20"/>
              </w:rPr>
              <w:t>(</w:t>
            </w:r>
            <w:r w:rsidRPr="00614828">
              <w:rPr>
                <w:rFonts w:ascii="EngTRESS A" w:eastAsia="標楷體" w:hAnsi="EngTRESS A" w:cs="Tahoma"/>
                <w:color w:val="000000"/>
                <w:sz w:val="20"/>
                <w:szCs w:val="20"/>
              </w:rPr>
              <w:t>tak</w:t>
            </w:r>
            <w:r w:rsidRPr="00614828">
              <w:rPr>
                <w:rFonts w:ascii="EngTRESS A" w:eastAsia="標楷體" w:hAnsi="EngTRESS A" w:cs="Tahoma" w:hint="eastAsia"/>
                <w:color w:val="000000"/>
                <w:sz w:val="20"/>
                <w:szCs w:val="20"/>
              </w:rPr>
              <w:t>e away</w:t>
            </w:r>
            <w:r w:rsidRPr="00614828">
              <w:rPr>
                <w:rFonts w:ascii="EngTRESS A" w:eastAsia="標楷體" w:hAnsi="EngTRESS A" w:cs="Tahoma"/>
                <w:color w:val="000000"/>
                <w:sz w:val="20"/>
                <w:szCs w:val="20"/>
              </w:rPr>
              <w:t>過去式</w:t>
            </w:r>
            <w:r w:rsidRPr="00614828">
              <w:rPr>
                <w:rFonts w:ascii="EngTRESS A" w:eastAsia="標楷體" w:hAnsi="EngTRESS 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wagon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馬車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fit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適</w:t>
            </w:r>
            <w:r w:rsidRPr="00FC3664"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合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deer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make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做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around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proofErr w:type="gramStart"/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prep</w:t>
            </w:r>
            <w:proofErr w:type="gramEnd"/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圍繞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came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1038AC">
              <w:rPr>
                <w:rFonts w:ascii="EngTRESS A" w:eastAsia="標楷體" w:hAnsi="EngTRESS A" w:cs="Tahoma"/>
                <w:color w:val="000000"/>
              </w:rPr>
              <w:t>來</w:t>
            </w:r>
            <w:r w:rsidRPr="00614828">
              <w:rPr>
                <w:rFonts w:ascii="EngTRESS A" w:eastAsia="標楷體" w:hAnsi="EngTRESS A" w:cs="Tahoma" w:hint="eastAsia"/>
                <w:color w:val="000000"/>
                <w:sz w:val="23"/>
                <w:szCs w:val="23"/>
              </w:rPr>
              <w:t>(</w:t>
            </w:r>
            <w:r w:rsidRPr="00614828">
              <w:rPr>
                <w:rFonts w:ascii="EngTRESS A" w:eastAsia="標楷體" w:hAnsi="EngTRESS A" w:cs="Tahoma"/>
                <w:color w:val="000000"/>
                <w:sz w:val="23"/>
                <w:szCs w:val="23"/>
              </w:rPr>
              <w:t>come</w:t>
            </w:r>
            <w:r w:rsidRPr="00614828">
              <w:rPr>
                <w:rFonts w:ascii="EngTRESS A" w:eastAsia="標楷體" w:hAnsi="EngTRESS A" w:cs="Tahoma"/>
                <w:color w:val="000000"/>
                <w:sz w:val="23"/>
                <w:szCs w:val="23"/>
              </w:rPr>
              <w:t>過去式</w:t>
            </w:r>
            <w:r w:rsidRPr="00614828">
              <w:rPr>
                <w:rFonts w:ascii="EngTRESS A" w:eastAsia="標楷體" w:hAnsi="EngTRESS A" w:cs="Tahoma" w:hint="eastAsia"/>
                <w:color w:val="000000"/>
                <w:sz w:val="23"/>
                <w:szCs w:val="23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river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河流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town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城鎮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W14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log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圓木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jam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阻塞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move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移動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block</w:t>
            </w:r>
            <w:r w:rsidRPr="00602A19">
              <w:rPr>
                <w:rFonts w:ascii="EngTRESS A" w:hAnsi="EngTRESS A" w:cs="Tahoma"/>
                <w:color w:val="000000"/>
                <w:sz w:val="36"/>
                <w:szCs w:val="36"/>
                <w:u w:val="single"/>
              </w:rPr>
              <w:t>ed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240" w:lineRule="exact"/>
              <w:jc w:val="both"/>
              <w:rPr>
                <w:rFonts w:ascii="EngTRESS A" w:eastAsia="標楷體" w:hAnsi="EngTRESS A" w:cs="Tahoma"/>
                <w:color w:val="000000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614828">
              <w:rPr>
                <w:rFonts w:ascii="EngTRESS A" w:eastAsia="標楷體" w:hAnsi="EngTRESS A" w:cs="Tahoma"/>
                <w:color w:val="000000"/>
              </w:rPr>
              <w:t>擋住</w:t>
            </w:r>
          </w:p>
          <w:p w:rsidR="00021DE3" w:rsidRPr="00614828" w:rsidRDefault="00021DE3" w:rsidP="00021DE3">
            <w:pPr>
              <w:spacing w:line="240" w:lineRule="exact"/>
              <w:jc w:val="both"/>
              <w:rPr>
                <w:rFonts w:ascii="EngTRESS A" w:hAnsi="EngTRESS A" w:cs="Tahoma"/>
                <w:color w:val="000000"/>
              </w:rPr>
            </w:pPr>
            <w:r>
              <w:rPr>
                <w:rFonts w:ascii="EngTRESS A" w:eastAsia="標楷體" w:hAnsi="EngTRESS A" w:cs="Tahoma" w:hint="eastAsia"/>
                <w:color w:val="000000"/>
              </w:rPr>
              <w:t xml:space="preserve">   </w:t>
            </w:r>
            <w:r w:rsidRPr="00614828">
              <w:rPr>
                <w:rFonts w:ascii="EngTRESS A" w:eastAsia="標楷體" w:hAnsi="EngTRESS A" w:cs="Tahoma" w:hint="eastAsia"/>
                <w:color w:val="000000"/>
              </w:rPr>
              <w:t>(</w:t>
            </w:r>
            <w:r w:rsidRPr="00614828">
              <w:rPr>
                <w:rFonts w:ascii="EngTRESS A" w:eastAsia="標楷體" w:hAnsi="EngTRESS A" w:cs="Tahoma"/>
                <w:color w:val="000000"/>
              </w:rPr>
              <w:t>block</w:t>
            </w:r>
            <w:r w:rsidRPr="00614828">
              <w:rPr>
                <w:rFonts w:ascii="EngTRESS A" w:eastAsia="標楷體" w:hAnsi="EngTRESS A" w:cs="Tahoma"/>
                <w:color w:val="000000"/>
              </w:rPr>
              <w:t>過去式</w:t>
            </w:r>
            <w:r w:rsidRPr="00614828">
              <w:rPr>
                <w:rFonts w:ascii="EngTRESS A" w:eastAsia="標楷體" w:hAnsi="EngTRESS A" w:cs="Tahoma" w:hint="eastAsia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help</w:t>
            </w:r>
            <w:r w:rsidRPr="00602A19">
              <w:rPr>
                <w:rFonts w:ascii="EngTRESS A" w:hAnsi="EngTRESS A" w:cs="Tahoma"/>
                <w:color w:val="000000"/>
                <w:sz w:val="36"/>
                <w:szCs w:val="36"/>
                <w:u w:val="single"/>
              </w:rPr>
              <w:t>ed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DC6E45" w:rsidRDefault="00021DE3" w:rsidP="00021DE3">
            <w:pPr>
              <w:spacing w:line="240" w:lineRule="exact"/>
              <w:jc w:val="both"/>
              <w:rPr>
                <w:rFonts w:ascii="EngTRESS A" w:eastAsia="標楷體" w:hAnsi="EngTRESS A" w:cs="Tahoma"/>
                <w:color w:val="000000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DC6E45">
              <w:rPr>
                <w:rFonts w:ascii="EngTRESS A" w:eastAsia="標楷體" w:hAnsi="EngTRESS A" w:cs="Tahoma"/>
                <w:color w:val="000000"/>
              </w:rPr>
              <w:t>幫忙</w:t>
            </w:r>
          </w:p>
          <w:p w:rsidR="00021DE3" w:rsidRPr="00FC3664" w:rsidRDefault="00021DE3" w:rsidP="00021DE3">
            <w:pPr>
              <w:spacing w:line="24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DC6E45">
              <w:rPr>
                <w:rFonts w:ascii="EngTRESS A" w:eastAsia="標楷體" w:hAnsi="EngTRESS A" w:cs="Tahoma" w:hint="eastAsia"/>
                <w:color w:val="000000"/>
              </w:rPr>
              <w:t xml:space="preserve">   (</w:t>
            </w:r>
            <w:r w:rsidRPr="00DC6E45">
              <w:rPr>
                <w:rFonts w:ascii="EngTRESS A" w:eastAsia="標楷體" w:hAnsi="EngTRESS A" w:cs="Tahoma"/>
                <w:color w:val="000000"/>
              </w:rPr>
              <w:t>help</w:t>
            </w:r>
            <w:r w:rsidRPr="00DC6E45">
              <w:rPr>
                <w:rFonts w:ascii="EngTRESS A" w:eastAsia="標楷體" w:hAnsi="EngTRESS A" w:cs="Tahoma"/>
                <w:color w:val="000000"/>
              </w:rPr>
              <w:t>過去式</w:t>
            </w:r>
            <w:r w:rsidRPr="00DC6E45">
              <w:rPr>
                <w:rFonts w:ascii="EngTRESS A" w:eastAsia="標楷體" w:hAnsi="EngTRESS A" w:cs="Tahoma" w:hint="eastAsia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C92700">
        <w:trPr>
          <w:trHeight w:hRule="exact" w:val="622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party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5A2CFB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派對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E744C7" w:rsidRDefault="00E744C7" w:rsidP="00773F5F">
      <w:pPr>
        <w:ind w:rightChars="176" w:right="422"/>
        <w:jc w:val="center"/>
        <w:rPr>
          <w:rFonts w:ascii="EngTRESS A" w:eastAsia="標楷體" w:hAnsi="EngTRESS A"/>
          <w:color w:val="FF0000"/>
          <w:sz w:val="44"/>
          <w:szCs w:val="44"/>
        </w:rPr>
      </w:pPr>
    </w:p>
    <w:p w:rsidR="00E14746" w:rsidRDefault="00E14746" w:rsidP="00773F5F">
      <w:pPr>
        <w:ind w:rightChars="176" w:right="422"/>
        <w:jc w:val="center"/>
        <w:rPr>
          <w:rFonts w:ascii="EngTRESS A" w:eastAsia="標楷體" w:hAnsi="EngTRESS A"/>
          <w:color w:val="FF0000"/>
          <w:sz w:val="44"/>
          <w:szCs w:val="44"/>
        </w:rPr>
      </w:pPr>
    </w:p>
    <w:p w:rsidR="00B2255E" w:rsidRPr="00FC3664" w:rsidRDefault="00870F19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E</w:t>
      </w:r>
      <w:r w:rsidR="00392552" w:rsidRPr="00FC3664">
        <w:rPr>
          <w:rFonts w:ascii="EngTRESS A" w:hAnsi="EngTRESS A" w:cs="Tahoma"/>
          <w:color w:val="000000"/>
          <w:sz w:val="44"/>
          <w:szCs w:val="44"/>
          <w:u w:val="single"/>
        </w:rPr>
        <w:t>FL</w:t>
      </w: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t>5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r w:rsidR="00392552" w:rsidRPr="00FC3664">
        <w:rPr>
          <w:rFonts w:ascii="EngTRESS A" w:hAnsi="EngTRESS A" w:cs="Tahoma"/>
          <w:color w:val="000000"/>
          <w:sz w:val="44"/>
          <w:szCs w:val="44"/>
        </w:rPr>
        <w:t>U</w:t>
      </w:r>
      <w:r w:rsidR="00B2255E" w:rsidRPr="00FC3664">
        <w:rPr>
          <w:rFonts w:ascii="EngTRESS A" w:hAnsi="EngTRESS A" w:cs="Tahoma"/>
          <w:color w:val="000000"/>
          <w:sz w:val="44"/>
          <w:szCs w:val="44"/>
        </w:rPr>
        <w:t>7</w:t>
      </w:r>
      <w:r w:rsidR="00E879BF"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proofErr w:type="spellStart"/>
      <w:r w:rsidR="00E879BF" w:rsidRPr="00FC3664">
        <w:rPr>
          <w:rFonts w:ascii="EngTRESS A" w:hAnsi="EngTRESS A" w:cs="Tahoma"/>
          <w:color w:val="000000"/>
          <w:sz w:val="44"/>
          <w:szCs w:val="44"/>
        </w:rPr>
        <w:t>ar</w:t>
      </w:r>
      <w:proofErr w:type="spellEnd"/>
      <w:r w:rsidR="00A14E09" w:rsidRPr="00FC3664">
        <w:rPr>
          <w:rFonts w:ascii="EngTRESS A" w:hAnsi="EngTRESS A" w:cs="Tahoma" w:hint="eastAsia"/>
          <w:color w:val="000000"/>
          <w:sz w:val="44"/>
          <w:szCs w:val="44"/>
        </w:rPr>
        <w:t xml:space="preserve"> </w:t>
      </w:r>
      <w:r w:rsidR="00E879BF" w:rsidRPr="00FC3664">
        <w:rPr>
          <w:rFonts w:ascii="EngTRESS A" w:hAnsi="EngTRESS A" w:cs="Tahoma"/>
          <w:color w:val="000000"/>
          <w:sz w:val="44"/>
          <w:szCs w:val="44"/>
        </w:rPr>
        <w:t>/</w:t>
      </w:r>
      <w:r w:rsidR="00A14E09" w:rsidRPr="00FC3664">
        <w:rPr>
          <w:rFonts w:ascii="EngTRESS A" w:hAnsi="EngTRESS A" w:cs="Tahoma" w:hint="eastAsia"/>
          <w:color w:val="000000"/>
          <w:sz w:val="44"/>
          <w:szCs w:val="44"/>
        </w:rPr>
        <w:t xml:space="preserve"> </w:t>
      </w:r>
      <w:r w:rsidR="00E879BF" w:rsidRPr="00FC3664">
        <w:rPr>
          <w:rFonts w:ascii="EngTRESS A" w:hAnsi="EngTRESS A" w:cs="Tahoma"/>
          <w:color w:val="000000"/>
          <w:sz w:val="44"/>
          <w:szCs w:val="44"/>
        </w:rPr>
        <w:t>or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AC620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DD3738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ascii="EngTRESS A" w:hAnsi="EngTRESS A" w:hint="eastAsia"/>
              </w:rPr>
              <w:t xml:space="preserve">EFL5  U7 </w:t>
            </w:r>
            <w:proofErr w:type="spellStart"/>
            <w:r>
              <w:rPr>
                <w:rFonts w:ascii="EngTRESS A" w:hAnsi="EngTRESS A" w:hint="eastAsia"/>
              </w:rPr>
              <w:t>ar</w:t>
            </w:r>
            <w:proofErr w:type="spellEnd"/>
            <w:r>
              <w:rPr>
                <w:rFonts w:ascii="EngTRESS A" w:hAnsi="EngTRESS A" w:hint="eastAsia"/>
              </w:rPr>
              <w:t xml:space="preserve"> / or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car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汽車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star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星星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an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arm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手臂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card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卡片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park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公園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farmer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農夫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horse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馬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fork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叉子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corn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玉米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store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商店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cork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軟木塞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right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>
              <w:rPr>
                <w:rFonts w:ascii="EngTRESS A" w:hAnsi="EngTRESS A" w:cs="Tahoma" w:hint="eastAsia"/>
                <w:color w:val="000000"/>
                <w:sz w:val="36"/>
                <w:szCs w:val="36"/>
              </w:rPr>
              <w:t>the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north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北方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20732D" w:rsidRDefault="0020732D" w:rsidP="00870F19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20732D" w:rsidRPr="001A45A4" w:rsidRDefault="0020732D" w:rsidP="00870F19">
      <w:pPr>
        <w:ind w:rightChars="176" w:right="422"/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E14746" w:rsidRPr="001A45A4" w:rsidRDefault="00E14746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C50F3E" w:rsidRPr="001A45A4" w:rsidRDefault="00C50F3E" w:rsidP="00226149">
      <w:pPr>
        <w:ind w:rightChars="176" w:right="422"/>
        <w:jc w:val="right"/>
        <w:rPr>
          <w:rFonts w:ascii="Comic Sans MS" w:hAnsi="Comic Sans MS" w:cs="Tahoma"/>
          <w:color w:val="FF0000"/>
        </w:rPr>
      </w:pPr>
    </w:p>
    <w:p w:rsidR="00B12DCF" w:rsidRPr="00FC3664" w:rsidRDefault="00773F5F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eastAsia="標楷體" w:hAnsi="EngTRESS A" w:hint="eastAsia"/>
          <w:color w:val="000000"/>
          <w:sz w:val="44"/>
          <w:szCs w:val="44"/>
          <w:u w:val="single"/>
        </w:rPr>
        <w:lastRenderedPageBreak/>
        <w:t>BER3A</w:t>
      </w:r>
      <w:r w:rsidRPr="00FC3664">
        <w:rPr>
          <w:rFonts w:ascii="EngTRESS A" w:eastAsia="標楷體" w:hAnsi="EngTRESS A" w:hint="eastAsia"/>
          <w:color w:val="000000"/>
          <w:sz w:val="44"/>
          <w:szCs w:val="44"/>
        </w:rPr>
        <w:t xml:space="preserve"> U9 </w:t>
      </w:r>
      <w:r w:rsidRPr="00FC3664">
        <w:rPr>
          <w:rFonts w:ascii="EngTRESS A" w:hAnsi="EngTRESS A" w:cs="Tahoma"/>
          <w:color w:val="000000"/>
          <w:sz w:val="44"/>
          <w:szCs w:val="44"/>
        </w:rPr>
        <w:t>Famous Landmarks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AC620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DD3738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9 Famous Landmarks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postcard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明信片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bridge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W15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landmark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地標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send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寄送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highway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公路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cross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越過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602A19" w:rsidRDefault="00021DE3" w:rsidP="00021DE3">
            <w:pPr>
              <w:spacing w:line="360" w:lineRule="exact"/>
              <w:rPr>
                <w:rFonts w:ascii="EngTRESS A" w:hAnsi="EngTRESS A" w:cs="Tahoma"/>
                <w:color w:val="000000"/>
                <w:w w:val="66"/>
              </w:rPr>
            </w:pPr>
            <w:r w:rsidRPr="00602A19">
              <w:rPr>
                <w:rFonts w:ascii="EngTRESS A" w:hAnsi="EngTRESS A" w:cs="Tahoma"/>
                <w:color w:val="000000"/>
                <w:w w:val="66"/>
                <w:sz w:val="36"/>
              </w:rPr>
              <w:t>the United States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美國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>r</w:t>
            </w: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emind…</w:t>
            </w:r>
            <w:r w:rsidRPr="00FC3664"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>of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>ph.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回想</w:t>
            </w:r>
            <w:r w:rsidRPr="00FC3664"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；聯想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outer space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外太空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the top of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28"/>
                <w:szCs w:val="28"/>
              </w:rPr>
              <w:t>在</w:t>
            </w:r>
            <w:r w:rsidRPr="00FC3664">
              <w:rPr>
                <w:rFonts w:ascii="EngTRESS A" w:eastAsia="標楷體" w:hAnsi="EngTRESS A" w:cs="Tahoma"/>
                <w:color w:val="000000"/>
                <w:sz w:val="28"/>
                <w:szCs w:val="28"/>
              </w:rPr>
              <w:t>…</w:t>
            </w:r>
            <w:r w:rsidRPr="00FC3664">
              <w:rPr>
                <w:rFonts w:ascii="EngTRESS A" w:eastAsia="標楷體" w:hAnsi="EngTRESS A" w:cs="Tahoma"/>
                <w:color w:val="000000"/>
                <w:sz w:val="28"/>
                <w:szCs w:val="28"/>
              </w:rPr>
              <w:t>頂端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whole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整個的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guide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指引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sailor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水手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shore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海岸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mile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英哩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light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built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E9013C" w:rsidRDefault="00021DE3" w:rsidP="00021DE3">
            <w:pPr>
              <w:spacing w:line="240" w:lineRule="exact"/>
              <w:jc w:val="both"/>
              <w:rPr>
                <w:rFonts w:ascii="EngTRESS A" w:eastAsia="標楷體" w:hAnsi="EngTRESS A" w:cs="Tahoma"/>
                <w:color w:val="000000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E9013C">
              <w:rPr>
                <w:rFonts w:ascii="EngTRESS A" w:eastAsia="標楷體" w:hAnsi="EngTRESS A" w:cs="Tahoma"/>
                <w:color w:val="000000"/>
              </w:rPr>
              <w:t>建造</w:t>
            </w:r>
          </w:p>
          <w:p w:rsidR="00021DE3" w:rsidRPr="00FC3664" w:rsidRDefault="00021DE3" w:rsidP="00021DE3">
            <w:pPr>
              <w:spacing w:line="24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color w:val="000000"/>
              </w:rPr>
              <w:t xml:space="preserve">   </w:t>
            </w:r>
            <w:r w:rsidRPr="00E9013C">
              <w:rPr>
                <w:rFonts w:ascii="EngTRESS A" w:hAnsi="EngTRESS A" w:cs="Tahoma" w:hint="eastAsia"/>
                <w:color w:val="000000"/>
              </w:rPr>
              <w:t>(</w:t>
            </w:r>
            <w:r w:rsidRPr="00E9013C">
              <w:rPr>
                <w:rFonts w:ascii="EngTRESS A" w:hAnsi="EngTRESS A" w:cs="Tahoma"/>
                <w:color w:val="000000"/>
              </w:rPr>
              <w:t>build</w:t>
            </w:r>
            <w:r w:rsidRPr="00E9013C">
              <w:rPr>
                <w:rFonts w:ascii="EngTRESS A" w:eastAsia="標楷體" w:hAnsi="EngTRESS A" w:cs="Tahoma"/>
                <w:color w:val="000000"/>
              </w:rPr>
              <w:t>過去式</w:t>
            </w:r>
            <w:r w:rsidRPr="00E9013C">
              <w:rPr>
                <w:rFonts w:ascii="EngTRESS A" w:eastAsia="標楷體" w:hAnsi="EngTRESS A" w:cs="Tahoma" w:hint="eastAsia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lighthouse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燈塔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symbol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象徵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statue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雕像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face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標楷體" w:eastAsia="標楷體" w:hAnsi="標楷體" w:cs="Tahoma" w:hint="eastAsia"/>
                <w:color w:val="000000"/>
                <w:sz w:val="32"/>
                <w:szCs w:val="32"/>
              </w:rPr>
              <w:t>臉孔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carve</w:t>
            </w:r>
            <w:r w:rsidRPr="00602A19">
              <w:rPr>
                <w:rFonts w:ascii="EngTRESS A" w:hAnsi="EngTRESS A" w:cs="Tahoma"/>
                <w:color w:val="000000"/>
                <w:sz w:val="36"/>
                <w:szCs w:val="36"/>
                <w:u w:val="single"/>
              </w:rPr>
              <w:t>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240" w:lineRule="exact"/>
              <w:jc w:val="both"/>
              <w:rPr>
                <w:rFonts w:ascii="EngTRESS A" w:eastAsia="標楷體" w:hAnsi="EngTRESS A" w:cs="Tahoma"/>
                <w:color w:val="000000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2727D1">
              <w:rPr>
                <w:rFonts w:ascii="EngTRESS A" w:eastAsia="標楷體" w:hAnsi="EngTRESS A" w:cs="Tahoma"/>
                <w:color w:val="000000"/>
              </w:rPr>
              <w:t>雕刻</w:t>
            </w:r>
          </w:p>
          <w:p w:rsidR="00021DE3" w:rsidRPr="00FC3664" w:rsidRDefault="00021DE3" w:rsidP="00021DE3">
            <w:pPr>
              <w:spacing w:line="24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>
              <w:rPr>
                <w:rFonts w:ascii="EngTRESS A" w:eastAsia="標楷體" w:hAnsi="EngTRESS A" w:cs="Tahoma" w:hint="eastAsia"/>
                <w:color w:val="000000"/>
              </w:rPr>
              <w:t xml:space="preserve">   (</w:t>
            </w:r>
            <w:r w:rsidRPr="002727D1">
              <w:rPr>
                <w:rFonts w:ascii="EngTRESS A" w:hAnsi="EngTRESS A" w:cs="Tahoma"/>
                <w:color w:val="000000"/>
              </w:rPr>
              <w:t>carve</w:t>
            </w:r>
            <w:r w:rsidRPr="002727D1">
              <w:rPr>
                <w:rFonts w:ascii="EngTRESS A" w:eastAsia="標楷體" w:hAnsi="EngTRESS A" w:cs="Tahoma"/>
                <w:color w:val="000000"/>
              </w:rPr>
              <w:t>過去式</w:t>
            </w:r>
            <w:r>
              <w:rPr>
                <w:rFonts w:ascii="EngTRESS A" w:eastAsia="標楷體" w:hAnsi="EngTRESS A" w:cs="Tahoma" w:hint="eastAsia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last</w:t>
            </w:r>
            <w:r w:rsidRPr="00602A19">
              <w:rPr>
                <w:rFonts w:ascii="EngTRESS A" w:hAnsi="EngTRESS A" w:cs="Tahoma"/>
                <w:color w:val="000000"/>
                <w:sz w:val="36"/>
                <w:szCs w:val="36"/>
                <w:u w:val="single"/>
              </w:rPr>
              <w:t>ed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240" w:lineRule="exact"/>
              <w:jc w:val="both"/>
              <w:rPr>
                <w:rFonts w:ascii="EngTRESS A" w:eastAsia="標楷體" w:hAnsi="EngTRESS A" w:cs="Tahoma"/>
                <w:color w:val="000000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v.</w:t>
            </w:r>
            <w:r w:rsidRPr="00FC3664">
              <w:rPr>
                <w:rFonts w:ascii="EngTRESS A" w:hAnsi="EngTRESS A" w:cs="Tahoma"/>
                <w:color w:val="000000"/>
              </w:rPr>
              <w:t xml:space="preserve"> </w:t>
            </w:r>
            <w:r w:rsidRPr="00797BB5">
              <w:rPr>
                <w:rFonts w:ascii="EngTRESS A" w:eastAsia="標楷體" w:hAnsi="EngTRESS A" w:cs="Tahoma"/>
                <w:color w:val="000000"/>
              </w:rPr>
              <w:t>持續</w:t>
            </w:r>
          </w:p>
          <w:p w:rsidR="00021DE3" w:rsidRPr="00FC3664" w:rsidRDefault="00021DE3" w:rsidP="00021DE3">
            <w:pPr>
              <w:spacing w:line="240" w:lineRule="exact"/>
              <w:jc w:val="both"/>
              <w:rPr>
                <w:rFonts w:ascii="EngTRESS A" w:hAnsi="EngTRESS A" w:cs="Tahoma"/>
                <w:color w:val="000000"/>
              </w:rPr>
            </w:pPr>
            <w:r>
              <w:rPr>
                <w:rFonts w:ascii="EngTRESS A" w:eastAsia="標楷體" w:hAnsi="EngTRESS A" w:cs="Tahoma" w:hint="eastAsia"/>
                <w:color w:val="000000"/>
              </w:rPr>
              <w:t xml:space="preserve">   </w:t>
            </w:r>
            <w:r w:rsidRPr="00797BB5">
              <w:rPr>
                <w:rFonts w:ascii="EngTRESS A" w:eastAsia="標楷體" w:hAnsi="EngTRESS A" w:cs="Tahoma" w:hint="eastAsia"/>
                <w:color w:val="000000"/>
              </w:rPr>
              <w:t>(</w:t>
            </w:r>
            <w:r w:rsidRPr="00797BB5">
              <w:rPr>
                <w:rFonts w:ascii="EngTRESS A" w:hAnsi="EngTRESS A" w:cs="Tahoma"/>
                <w:color w:val="000000"/>
              </w:rPr>
              <w:t>last</w:t>
            </w:r>
            <w:r w:rsidRPr="00797BB5">
              <w:rPr>
                <w:rFonts w:ascii="EngTRESS A" w:eastAsia="標楷體" w:hAnsi="EngTRESS A" w:cs="Tahoma"/>
                <w:color w:val="000000"/>
              </w:rPr>
              <w:t>過去式</w:t>
            </w:r>
            <w:r w:rsidRPr="00797BB5">
              <w:rPr>
                <w:rFonts w:ascii="EngTRESS A" w:eastAsia="標楷體" w:hAnsi="EngTRESS A" w:cs="Tahoma" w:hint="eastAsia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freedom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自由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another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另一個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W16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match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配對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map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地圖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near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>prep.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在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…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附近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ago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adv.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…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之前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mountain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Pr="00FC3664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20732D" w:rsidRDefault="0020732D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E14746" w:rsidRPr="00FC3664" w:rsidRDefault="00E14746" w:rsidP="00870F19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BB30FF" w:rsidRPr="001A45A4" w:rsidRDefault="00BB30FF" w:rsidP="00BB30FF">
      <w:pPr>
        <w:wordWrap w:val="0"/>
        <w:ind w:rightChars="176" w:right="422"/>
        <w:rPr>
          <w:rFonts w:ascii="Comic Sans MS" w:hAnsi="Comic Sans MS" w:cs="Tahoma"/>
          <w:color w:val="FF0000"/>
        </w:rPr>
      </w:pPr>
    </w:p>
    <w:p w:rsidR="006852D3" w:rsidRPr="00FC3664" w:rsidRDefault="006852D3" w:rsidP="00BB30FF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EFL</w:t>
      </w:r>
      <w:r w:rsidR="00BB30FF" w:rsidRPr="00FC3664">
        <w:rPr>
          <w:rFonts w:ascii="EngTRESS A" w:hAnsi="EngTRESS A" w:cs="Tahoma"/>
          <w:color w:val="000000"/>
          <w:sz w:val="44"/>
          <w:szCs w:val="44"/>
          <w:u w:val="single"/>
        </w:rPr>
        <w:t>5</w:t>
      </w:r>
      <w:r w:rsidR="00BB30FF"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r w:rsidR="00E879BF" w:rsidRPr="00FC3664">
        <w:rPr>
          <w:rFonts w:ascii="EngTRESS A" w:hAnsi="EngTRESS A" w:cs="Tahoma"/>
          <w:color w:val="000000"/>
          <w:sz w:val="44"/>
          <w:szCs w:val="44"/>
        </w:rPr>
        <w:t>U</w:t>
      </w:r>
      <w:r w:rsidRPr="00FC3664">
        <w:rPr>
          <w:rFonts w:ascii="EngTRESS A" w:hAnsi="EngTRESS A" w:cs="Tahoma"/>
          <w:color w:val="000000"/>
          <w:sz w:val="44"/>
          <w:szCs w:val="44"/>
        </w:rPr>
        <w:t>8</w:t>
      </w:r>
      <w:r w:rsidR="00E879BF" w:rsidRPr="00FC3664">
        <w:rPr>
          <w:rFonts w:ascii="EngTRESS A" w:hAnsi="EngTRESS A" w:cs="Tahoma"/>
          <w:color w:val="000000"/>
          <w:sz w:val="44"/>
          <w:szCs w:val="44"/>
        </w:rPr>
        <w:t xml:space="preserve"> </w:t>
      </w:r>
      <w:proofErr w:type="spellStart"/>
      <w:r w:rsidR="00E879BF" w:rsidRPr="00FC3664">
        <w:rPr>
          <w:rFonts w:ascii="EngTRESS A" w:hAnsi="EngTRESS A" w:cs="Tahoma"/>
          <w:color w:val="000000"/>
          <w:sz w:val="44"/>
          <w:szCs w:val="44"/>
        </w:rPr>
        <w:t>oo</w:t>
      </w:r>
      <w:proofErr w:type="spellEnd"/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AC620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DD3738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ascii="EngTRESS A" w:hAnsi="EngTRESS A" w:hint="eastAsia"/>
              </w:rPr>
              <w:t xml:space="preserve">EFL5  U8 </w:t>
            </w:r>
            <w:proofErr w:type="spellStart"/>
            <w:r>
              <w:rPr>
                <w:rFonts w:ascii="EngTRESS A" w:hAnsi="EngTRESS A" w:hint="eastAsia"/>
              </w:rPr>
              <w:t>oo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book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cook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廚師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hook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鉤子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 w:hint="eastAsia"/>
                <w:color w:val="000000"/>
                <w:sz w:val="36"/>
                <w:szCs w:val="36"/>
              </w:rPr>
              <w:t>f</w:t>
            </w: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oot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腳</w:t>
            </w:r>
            <w:r w:rsidRPr="00FC3664">
              <w:rPr>
                <w:rFonts w:ascii="EngTRESS A" w:eastAsia="標楷體" w:hAnsi="EngTRESS A" w:cs="Tahoma"/>
                <w:color w:val="000000"/>
              </w:rPr>
              <w:t>(</w:t>
            </w:r>
            <w:r w:rsidRPr="00FC3664">
              <w:rPr>
                <w:rFonts w:ascii="EngTRESS A" w:eastAsia="標楷體" w:hAnsi="EngTRESS A" w:cs="Tahoma"/>
                <w:color w:val="000000"/>
              </w:rPr>
              <w:t>複數為</w:t>
            </w:r>
            <w:r w:rsidRPr="00FC3664">
              <w:rPr>
                <w:rFonts w:ascii="EngTRESS A" w:eastAsia="標楷體" w:hAnsi="EngTRESS A" w:cs="Tahoma"/>
                <w:color w:val="000000"/>
              </w:rPr>
              <w:t>feet)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wood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木材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look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the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moon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月亮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pool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742874">
              <w:rPr>
                <w:rFonts w:ascii="EngTRESS A" w:eastAsia="標楷體" w:hAnsi="EngTRESS A" w:cs="Tahoma"/>
                <w:color w:val="000000"/>
                <w:sz w:val="28"/>
                <w:szCs w:val="28"/>
              </w:rPr>
              <w:t>水池</w:t>
            </w:r>
            <w:r w:rsidRPr="00742874">
              <w:rPr>
                <w:rFonts w:ascii="EngTRESS A" w:eastAsia="標楷體" w:hAnsi="EngTRESS A" w:cs="Tahoma" w:hint="eastAsia"/>
                <w:color w:val="000000"/>
                <w:sz w:val="28"/>
                <w:szCs w:val="28"/>
              </w:rPr>
              <w:t>；游泳池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goose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鵝</w:t>
            </w:r>
            <w:r w:rsidRPr="00A41378">
              <w:rPr>
                <w:rFonts w:ascii="EngTRESS A" w:eastAsia="標楷體" w:hAnsi="EngTRESS A" w:cs="Tahoma"/>
                <w:color w:val="000000"/>
                <w:sz w:val="22"/>
                <w:szCs w:val="22"/>
              </w:rPr>
              <w:t>(</w:t>
            </w:r>
            <w:r w:rsidRPr="00A41378">
              <w:rPr>
                <w:rFonts w:ascii="EngTRESS A" w:eastAsia="標楷體" w:hAnsi="EngTRESS A" w:cs="Tahoma"/>
                <w:color w:val="000000"/>
                <w:sz w:val="22"/>
                <w:szCs w:val="22"/>
              </w:rPr>
              <w:t>複數</w:t>
            </w:r>
            <w:r w:rsidRPr="00A41378">
              <w:rPr>
                <w:rFonts w:ascii="EngTRESS A" w:eastAsia="標楷體" w:hAnsi="EngTRESS A" w:cs="Tahoma" w:hint="eastAsia"/>
                <w:color w:val="000000"/>
                <w:sz w:val="22"/>
                <w:szCs w:val="22"/>
              </w:rPr>
              <w:t>為</w:t>
            </w:r>
            <w:r w:rsidRPr="00A41378">
              <w:rPr>
                <w:rFonts w:ascii="EngTRESS A" w:eastAsia="標楷體" w:hAnsi="EngTRESS A" w:cs="Tahoma" w:hint="eastAsia"/>
                <w:color w:val="000000"/>
                <w:sz w:val="22"/>
                <w:szCs w:val="22"/>
              </w:rPr>
              <w:t>geese</w:t>
            </w:r>
            <w:r w:rsidRPr="00A41378">
              <w:rPr>
                <w:rFonts w:ascii="EngTRESS A" w:eastAsia="標楷體" w:hAnsi="EngTRESS 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spoon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湯匙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food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食物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zoo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動物園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CE4D73" w:rsidRPr="00FC3664" w:rsidRDefault="00CE4D73" w:rsidP="00BB30FF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CE4D73" w:rsidRPr="00FC3664" w:rsidRDefault="00CE4D73" w:rsidP="00BB30FF">
      <w:pPr>
        <w:ind w:rightChars="176" w:right="422"/>
        <w:jc w:val="center"/>
        <w:rPr>
          <w:rFonts w:ascii="EngTRESS A" w:hAnsi="EngTRESS A" w:cs="Tahoma"/>
          <w:color w:val="000000"/>
          <w:sz w:val="44"/>
          <w:szCs w:val="44"/>
        </w:rPr>
      </w:pPr>
    </w:p>
    <w:p w:rsidR="006852D3" w:rsidRPr="001A45A4" w:rsidRDefault="006852D3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50F3E" w:rsidRDefault="00C50F3E" w:rsidP="006852D3">
      <w:pPr>
        <w:rPr>
          <w:rFonts w:ascii="Comic Sans MS" w:hAnsi="Comic Sans MS" w:cs="Tahoma"/>
          <w:color w:val="FF0000"/>
        </w:rPr>
      </w:pPr>
    </w:p>
    <w:p w:rsidR="00E14746" w:rsidRPr="001A45A4" w:rsidRDefault="00E14746" w:rsidP="006852D3">
      <w:pPr>
        <w:rPr>
          <w:rFonts w:ascii="Comic Sans MS" w:hAnsi="Comic Sans MS" w:cs="Tahoma"/>
          <w:color w:val="FF0000"/>
        </w:rPr>
      </w:pPr>
    </w:p>
    <w:p w:rsidR="00C50F3E" w:rsidRPr="001A45A4" w:rsidRDefault="00C50F3E" w:rsidP="006852D3">
      <w:pPr>
        <w:rPr>
          <w:rFonts w:ascii="Comic Sans MS" w:hAnsi="Comic Sans MS" w:cs="Tahoma"/>
          <w:color w:val="FF0000"/>
        </w:rPr>
      </w:pPr>
    </w:p>
    <w:p w:rsidR="00C23C41" w:rsidRPr="00FC3664" w:rsidRDefault="00773F5F" w:rsidP="00773F5F">
      <w:pPr>
        <w:jc w:val="center"/>
        <w:rPr>
          <w:rFonts w:ascii="EngTRESS A" w:hAnsi="EngTRESS A" w:cs="Tahoma"/>
          <w:color w:val="000000"/>
          <w:sz w:val="44"/>
          <w:szCs w:val="44"/>
        </w:rPr>
      </w:pPr>
      <w:r w:rsidRPr="00FC3664">
        <w:rPr>
          <w:rFonts w:ascii="EngTRESS A" w:hAnsi="EngTRESS A" w:cs="Tahoma"/>
          <w:color w:val="000000"/>
          <w:sz w:val="44"/>
          <w:szCs w:val="44"/>
          <w:u w:val="single"/>
        </w:rPr>
        <w:lastRenderedPageBreak/>
        <w:t>BER3A</w:t>
      </w:r>
      <w:r w:rsidRPr="00FC3664">
        <w:rPr>
          <w:rFonts w:ascii="EngTRESS A" w:hAnsi="EngTRESS A" w:cs="Tahoma"/>
          <w:color w:val="000000"/>
          <w:sz w:val="44"/>
          <w:szCs w:val="44"/>
        </w:rPr>
        <w:t xml:space="preserve"> U6 Hooray! 100 Days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2281"/>
        <w:gridCol w:w="1972"/>
        <w:gridCol w:w="1972"/>
      </w:tblGrid>
      <w:tr w:rsidR="00021DE3" w:rsidRPr="00CA575D" w:rsidTr="00AC620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DD3738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 w:rsidRPr="00056092">
              <w:rPr>
                <w:rFonts w:ascii="EngTRESS A" w:hAnsi="EngTRESS A" w:hint="eastAsia"/>
              </w:rPr>
              <w:t>BER3A  U</w:t>
            </w:r>
            <w:r>
              <w:rPr>
                <w:rFonts w:ascii="EngTRESS A" w:hAnsi="EngTRESS A" w:hint="eastAsia"/>
              </w:rPr>
              <w:t>6 Hooray!100 Days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turn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回；次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W17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next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a.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下一個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add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v.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bug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蟲子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dinosaur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恐龍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total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合計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hooray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color w:val="000000"/>
                <w:sz w:val="32"/>
                <w:szCs w:val="32"/>
              </w:rPr>
              <w:t>n</w:t>
            </w: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歡呼</w:t>
            </w:r>
            <w:r>
              <w:rPr>
                <w:rFonts w:ascii="EngTRESS A" w:eastAsia="標楷體" w:hAnsi="EngTRESS A" w:cs="Tahoma" w:hint="eastAsia"/>
                <w:color w:val="000000"/>
                <w:sz w:val="32"/>
                <w:szCs w:val="32"/>
              </w:rPr>
              <w:t>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calendar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日曆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686CE4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a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rabbit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2"/>
                <w:szCs w:val="32"/>
              </w:rPr>
              <w:t xml:space="preserve">n. </w:t>
            </w:r>
            <w:r w:rsidRPr="00FC3664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兔子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716B04" w:rsidRDefault="00716B04" w:rsidP="00773F5F">
      <w:pPr>
        <w:jc w:val="center"/>
        <w:rPr>
          <w:rFonts w:ascii="EngTRESS A" w:hAnsi="EngTRESS A" w:cs="Tahoma"/>
          <w:color w:val="FF0000"/>
          <w:sz w:val="44"/>
          <w:szCs w:val="44"/>
        </w:rPr>
      </w:pPr>
    </w:p>
    <w:p w:rsidR="00716B04" w:rsidRPr="001A45A4" w:rsidRDefault="00716B04" w:rsidP="00773F5F">
      <w:pPr>
        <w:jc w:val="center"/>
        <w:rPr>
          <w:rFonts w:ascii="Comic Sans MS" w:hAnsi="Comic Sans MS" w:cs="Tahoma"/>
          <w:color w:val="FF0000"/>
        </w:rPr>
      </w:pPr>
    </w:p>
    <w:p w:rsidR="000A062D" w:rsidRPr="001A45A4" w:rsidRDefault="000A062D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Pr="001A45A4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Pr="001A45A4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Pr="001A45A4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Pr="001A45A4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Pr="001A45A4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Pr="001A45A4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Pr="001A45A4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50F3E" w:rsidRDefault="00C50F3E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E14746" w:rsidRPr="001A45A4" w:rsidRDefault="00E14746" w:rsidP="00C04485">
      <w:pPr>
        <w:jc w:val="center"/>
        <w:rPr>
          <w:rFonts w:ascii="Comic Sans MS" w:hAnsi="Comic Sans MS" w:cs="Tahoma"/>
          <w:b/>
          <w:color w:val="FF0000"/>
          <w:sz w:val="40"/>
          <w:szCs w:val="40"/>
        </w:rPr>
      </w:pPr>
    </w:p>
    <w:p w:rsidR="00C04485" w:rsidRPr="00FC3664" w:rsidRDefault="00C04485" w:rsidP="00C04485">
      <w:pPr>
        <w:jc w:val="center"/>
        <w:rPr>
          <w:rFonts w:ascii="EngTRESS A" w:hAnsi="EngTRESS A" w:cs="Tahoma"/>
          <w:b/>
          <w:color w:val="000000"/>
          <w:sz w:val="44"/>
          <w:szCs w:val="44"/>
        </w:rPr>
      </w:pPr>
      <w:r w:rsidRPr="00FC3664">
        <w:rPr>
          <w:rFonts w:ascii="EngTRESS A" w:hAnsi="EngTRESS A" w:cs="Tahoma"/>
          <w:b/>
          <w:color w:val="000000"/>
          <w:sz w:val="44"/>
          <w:szCs w:val="44"/>
        </w:rPr>
        <w:lastRenderedPageBreak/>
        <w:t>Numbers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80"/>
        <w:gridCol w:w="201"/>
        <w:gridCol w:w="708"/>
        <w:gridCol w:w="1893"/>
        <w:gridCol w:w="375"/>
        <w:gridCol w:w="1906"/>
        <w:gridCol w:w="1972"/>
        <w:gridCol w:w="1972"/>
      </w:tblGrid>
      <w:tr w:rsidR="00021DE3" w:rsidRPr="00CA575D" w:rsidTr="00E14746">
        <w:trPr>
          <w:trHeight w:val="537"/>
        </w:trPr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</w:tcPr>
          <w:p w:rsidR="00021DE3" w:rsidRPr="00056092" w:rsidRDefault="00021DE3" w:rsidP="00021DE3">
            <w:pPr>
              <w:spacing w:line="0" w:lineRule="atLeast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480CDA" w:rsidRDefault="00021DE3" w:rsidP="00021DE3">
            <w:pPr>
              <w:spacing w:line="360" w:lineRule="exact"/>
              <w:ind w:firstLineChars="150" w:firstLine="540"/>
              <w:rPr>
                <w:rFonts w:ascii="EngTRESS A" w:hAnsi="EngTRESS A" w:cs="Tahoma"/>
                <w:sz w:val="36"/>
                <w:szCs w:val="36"/>
              </w:rPr>
            </w:pPr>
            <w:r w:rsidRPr="00480CDA">
              <w:rPr>
                <w:rFonts w:ascii="EngTRESS A" w:hAnsi="EngTRESS A" w:cs="Tahoma"/>
                <w:sz w:val="36"/>
                <w:szCs w:val="36"/>
              </w:rPr>
              <w:t>English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0" w:lineRule="atLeast"/>
              <w:ind w:firstLineChars="100" w:firstLine="320"/>
              <w:rPr>
                <w:rFonts w:ascii="Tahoma" w:eastAsia="標楷體" w:hAnsi="Tahoma" w:cs="Tahoma"/>
                <w:sz w:val="32"/>
                <w:szCs w:val="32"/>
              </w:rPr>
            </w:pPr>
            <w:r w:rsidRPr="00194399">
              <w:rPr>
                <w:rFonts w:ascii="標楷體" w:eastAsia="標楷體" w:hAnsi="標楷體" w:hint="eastAsia"/>
                <w:sz w:val="32"/>
                <w:szCs w:val="32"/>
              </w:rPr>
              <w:t>詞性/中文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sz w:val="36"/>
                <w:szCs w:val="36"/>
              </w:rPr>
            </w:pPr>
            <w:r w:rsidRPr="00194399">
              <w:rPr>
                <w:rFonts w:ascii="EngTRESS A" w:hAnsi="EngTRESS A" w:cs="Tahoma"/>
                <w:sz w:val="36"/>
                <w:szCs w:val="36"/>
              </w:rPr>
              <w:t>Week/Date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0" w:lineRule="atLeast"/>
              <w:jc w:val="center"/>
              <w:rPr>
                <w:rFonts w:ascii="Tahoma" w:eastAsia="標楷體" w:hAnsi="Tahoma" w:cs="Tahoma"/>
                <w:sz w:val="32"/>
              </w:rPr>
            </w:pPr>
            <w:r w:rsidRPr="00021DE3">
              <w:rPr>
                <w:rFonts w:ascii="Tahoma" w:eastAsia="標楷體" w:hAnsi="Tahoma" w:cs="Tahoma"/>
                <w:sz w:val="32"/>
              </w:rPr>
              <w:t>家長簽名</w:t>
            </w: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 w:val="restart"/>
            <w:shd w:val="clear" w:color="auto" w:fill="auto"/>
            <w:textDirection w:val="tbRl"/>
            <w:vAlign w:val="center"/>
          </w:tcPr>
          <w:p w:rsidR="00021DE3" w:rsidRDefault="00021DE3" w:rsidP="00021DE3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ascii="EngTRESS A" w:hAnsi="EngTRESS A" w:hint="eastAsia"/>
              </w:rPr>
              <w:t>Numbers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zero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零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1A45A4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twenty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二十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thirty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三十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forty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四十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fifty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五十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sixty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六十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seventy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七十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eighty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八十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194399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ninety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九十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W18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hundred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tabs>
                <w:tab w:val="left" w:pos="1397"/>
              </w:tabs>
              <w:spacing w:line="360" w:lineRule="exact"/>
              <w:jc w:val="both"/>
              <w:rPr>
                <w:rFonts w:ascii="EngTRESS A" w:hAnsi="EngTRESS A" w:cs="Tahoma"/>
                <w:color w:val="000000"/>
                <w:sz w:val="32"/>
                <w:szCs w:val="32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twenty-seven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tabs>
                <w:tab w:val="left" w:pos="1397"/>
              </w:tabs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二十七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eleven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twelve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thirteen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fourteen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fifteen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sixteen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十六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seventeen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eighteen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  <w:tr w:rsidR="00021DE3" w:rsidRPr="00CA575D" w:rsidTr="00E14746">
        <w:trPr>
          <w:trHeight w:hRule="exact" w:val="595"/>
        </w:trPr>
        <w:tc>
          <w:tcPr>
            <w:tcW w:w="420" w:type="dxa"/>
            <w:vMerge/>
            <w:shd w:val="clear" w:color="auto" w:fill="auto"/>
          </w:tcPr>
          <w:p w:rsidR="00021DE3" w:rsidRDefault="00021DE3" w:rsidP="00021DE3">
            <w:pPr>
              <w:jc w:val="right"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AC6206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color w:val="000000"/>
                <w:sz w:val="36"/>
                <w:szCs w:val="36"/>
              </w:rPr>
            </w:pPr>
            <w:r w:rsidRPr="00FC3664">
              <w:rPr>
                <w:rFonts w:ascii="EngTRESS A" w:hAnsi="EngTRESS A" w:cs="Tahoma"/>
                <w:color w:val="000000"/>
                <w:sz w:val="36"/>
                <w:szCs w:val="36"/>
              </w:rPr>
              <w:t>nineteen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DE3" w:rsidRPr="00FC3664" w:rsidRDefault="00021DE3" w:rsidP="00021DE3">
            <w:pPr>
              <w:spacing w:line="360" w:lineRule="exact"/>
              <w:jc w:val="center"/>
              <w:rPr>
                <w:rFonts w:ascii="EngTRESS A" w:hAnsi="EngTRESS A" w:cs="Tahoma"/>
                <w:color w:val="000000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021DE3" w:rsidRDefault="00021DE3" w:rsidP="00021DE3">
            <w:pPr>
              <w:spacing w:line="360" w:lineRule="exact"/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</w:pP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 xml:space="preserve">n. </w:t>
            </w:r>
            <w:r w:rsidRPr="00021DE3">
              <w:rPr>
                <w:rFonts w:ascii="EngTRESS A" w:eastAsia="標楷體" w:hAnsi="EngTRESS A" w:cs="Tahoma"/>
                <w:color w:val="000000"/>
                <w:sz w:val="32"/>
                <w:szCs w:val="32"/>
              </w:rPr>
              <w:t>十九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Default="00021DE3" w:rsidP="00021DE3">
            <w:pPr>
              <w:spacing w:line="360" w:lineRule="exact"/>
              <w:jc w:val="both"/>
              <w:rPr>
                <w:rFonts w:ascii="EngTRESS A" w:hAnsi="EngTRESS A" w:cs="Tahoma"/>
                <w:sz w:val="32"/>
                <w:szCs w:val="32"/>
              </w:rPr>
            </w:pPr>
            <w:r>
              <w:rPr>
                <w:rFonts w:ascii="EngTRESS A" w:hAnsi="EngTRESS A" w:cs="Tahoma" w:hint="eastAsia"/>
                <w:sz w:val="32"/>
                <w:szCs w:val="32"/>
              </w:rPr>
              <w:t>W19</w:t>
            </w:r>
            <w:r w:rsidRPr="00194399">
              <w:rPr>
                <w:rFonts w:ascii="EngTRESS A" w:hAnsi="EngTRESS A" w:cs="Tahoma"/>
                <w:sz w:val="32"/>
                <w:szCs w:val="32"/>
              </w:rPr>
              <w:t>/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DE3" w:rsidRPr="00CA575D" w:rsidRDefault="00021DE3" w:rsidP="00021DE3">
            <w:pPr>
              <w:spacing w:line="0" w:lineRule="atLeast"/>
              <w:jc w:val="both"/>
              <w:rPr>
                <w:rFonts w:ascii="Tahoma" w:hAnsi="Tahoma" w:cs="Tahoma"/>
              </w:rPr>
            </w:pPr>
          </w:p>
        </w:tc>
      </w:tr>
    </w:tbl>
    <w:p w:rsidR="00B2255E" w:rsidRPr="001A45A4" w:rsidRDefault="00B2255E" w:rsidP="0027780B">
      <w:pPr>
        <w:rPr>
          <w:rFonts w:ascii="Tahoma" w:hAnsi="Tahoma" w:cs="Tahoma"/>
          <w:color w:val="FF0000"/>
        </w:rPr>
      </w:pPr>
    </w:p>
    <w:sectPr w:rsidR="00B2255E" w:rsidRPr="001A45A4" w:rsidSect="00BA6F89">
      <w:type w:val="continuous"/>
      <w:pgSz w:w="11906" w:h="16838"/>
      <w:pgMar w:top="851" w:right="851" w:bottom="851" w:left="1134" w:header="851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01" w:rsidRDefault="00912A01">
      <w:r>
        <w:separator/>
      </w:r>
    </w:p>
  </w:endnote>
  <w:endnote w:type="continuationSeparator" w:id="0">
    <w:p w:rsidR="00912A01" w:rsidRDefault="0091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7D58D3" w:rsidP="002A01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7D58D3" w:rsidRDefault="007D58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7D58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1DE3" w:rsidRPr="00021DE3">
      <w:rPr>
        <w:noProof/>
        <w:lang w:val="zh-TW"/>
      </w:rPr>
      <w:t>0</w:t>
    </w:r>
    <w:r>
      <w:fldChar w:fldCharType="end"/>
    </w:r>
  </w:p>
  <w:p w:rsidR="007D58D3" w:rsidRDefault="007D58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7D58D3" w:rsidP="002A01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58D3" w:rsidRDefault="007D58D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7D58D3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7D58D3" w:rsidP="002A01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D58D3" w:rsidRDefault="007D58D3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7D58D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21DE3" w:rsidRPr="00021DE3">
      <w:rPr>
        <w:noProof/>
        <w:lang w:val="zh-TW"/>
      </w:rPr>
      <w:t>19</w:t>
    </w:r>
    <w:r>
      <w:fldChar w:fldCharType="end"/>
    </w:r>
  </w:p>
  <w:p w:rsidR="007D58D3" w:rsidRDefault="007D58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01" w:rsidRDefault="00912A01">
      <w:r>
        <w:separator/>
      </w:r>
    </w:p>
  </w:footnote>
  <w:footnote w:type="continuationSeparator" w:id="0">
    <w:p w:rsidR="00912A01" w:rsidRDefault="0091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E4F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A0344C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7B28AC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EC24A6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364E8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A55C3C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A85A29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190A63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857A75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42F52"/>
    <w:multiLevelType w:val="hybridMultilevel"/>
    <w:tmpl w:val="3F621E1A"/>
    <w:lvl w:ilvl="0" w:tplc="F4C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72"/>
    <w:rsid w:val="000025CF"/>
    <w:rsid w:val="00021DE3"/>
    <w:rsid w:val="00022125"/>
    <w:rsid w:val="00022646"/>
    <w:rsid w:val="000273BE"/>
    <w:rsid w:val="0004193B"/>
    <w:rsid w:val="00042F7D"/>
    <w:rsid w:val="00043E6C"/>
    <w:rsid w:val="00050509"/>
    <w:rsid w:val="00051836"/>
    <w:rsid w:val="00056092"/>
    <w:rsid w:val="00066922"/>
    <w:rsid w:val="00072597"/>
    <w:rsid w:val="00075B83"/>
    <w:rsid w:val="0008188A"/>
    <w:rsid w:val="00081B8F"/>
    <w:rsid w:val="000826A3"/>
    <w:rsid w:val="00085346"/>
    <w:rsid w:val="00085B41"/>
    <w:rsid w:val="00085E8C"/>
    <w:rsid w:val="000A062D"/>
    <w:rsid w:val="000B1DE3"/>
    <w:rsid w:val="000C24FE"/>
    <w:rsid w:val="000C6943"/>
    <w:rsid w:val="000D0FBA"/>
    <w:rsid w:val="000D3734"/>
    <w:rsid w:val="000D3821"/>
    <w:rsid w:val="000E02DE"/>
    <w:rsid w:val="000E41CE"/>
    <w:rsid w:val="000E6A7E"/>
    <w:rsid w:val="000F2240"/>
    <w:rsid w:val="000F26C2"/>
    <w:rsid w:val="000F5BDC"/>
    <w:rsid w:val="00102672"/>
    <w:rsid w:val="00103287"/>
    <w:rsid w:val="001038AC"/>
    <w:rsid w:val="00104C39"/>
    <w:rsid w:val="00106F5B"/>
    <w:rsid w:val="001105A7"/>
    <w:rsid w:val="00114CCB"/>
    <w:rsid w:val="00115F5B"/>
    <w:rsid w:val="00117ED4"/>
    <w:rsid w:val="00131812"/>
    <w:rsid w:val="00144FC9"/>
    <w:rsid w:val="00146A11"/>
    <w:rsid w:val="0015427C"/>
    <w:rsid w:val="00160D0B"/>
    <w:rsid w:val="00161859"/>
    <w:rsid w:val="00163A12"/>
    <w:rsid w:val="00173DD1"/>
    <w:rsid w:val="001843B9"/>
    <w:rsid w:val="001A45A4"/>
    <w:rsid w:val="001A46A3"/>
    <w:rsid w:val="001A67A1"/>
    <w:rsid w:val="001C737C"/>
    <w:rsid w:val="001C78E3"/>
    <w:rsid w:val="001D7E8E"/>
    <w:rsid w:val="001E3648"/>
    <w:rsid w:val="001E73D7"/>
    <w:rsid w:val="001F53F9"/>
    <w:rsid w:val="00201B9A"/>
    <w:rsid w:val="00203C45"/>
    <w:rsid w:val="0020732D"/>
    <w:rsid w:val="00207BD0"/>
    <w:rsid w:val="00212569"/>
    <w:rsid w:val="00215E79"/>
    <w:rsid w:val="00226149"/>
    <w:rsid w:val="0023034A"/>
    <w:rsid w:val="00232F41"/>
    <w:rsid w:val="002411F2"/>
    <w:rsid w:val="00245CC8"/>
    <w:rsid w:val="00246BB7"/>
    <w:rsid w:val="002543AE"/>
    <w:rsid w:val="00263C97"/>
    <w:rsid w:val="002667BC"/>
    <w:rsid w:val="00270E67"/>
    <w:rsid w:val="00272200"/>
    <w:rsid w:val="00272426"/>
    <w:rsid w:val="002727D1"/>
    <w:rsid w:val="0027780B"/>
    <w:rsid w:val="00280793"/>
    <w:rsid w:val="00281E03"/>
    <w:rsid w:val="0028393A"/>
    <w:rsid w:val="0028484A"/>
    <w:rsid w:val="00287312"/>
    <w:rsid w:val="00292DFF"/>
    <w:rsid w:val="00296218"/>
    <w:rsid w:val="002A01C1"/>
    <w:rsid w:val="002A1D5C"/>
    <w:rsid w:val="002A2B90"/>
    <w:rsid w:val="002A4386"/>
    <w:rsid w:val="002B544D"/>
    <w:rsid w:val="002B5808"/>
    <w:rsid w:val="002B5D25"/>
    <w:rsid w:val="002C5881"/>
    <w:rsid w:val="002D72A4"/>
    <w:rsid w:val="002E04A6"/>
    <w:rsid w:val="002E220B"/>
    <w:rsid w:val="002E2212"/>
    <w:rsid w:val="002E564C"/>
    <w:rsid w:val="002E6C3E"/>
    <w:rsid w:val="002F0F5D"/>
    <w:rsid w:val="002F148D"/>
    <w:rsid w:val="002F62C6"/>
    <w:rsid w:val="003016E9"/>
    <w:rsid w:val="00306731"/>
    <w:rsid w:val="003068C9"/>
    <w:rsid w:val="003161F7"/>
    <w:rsid w:val="00316D32"/>
    <w:rsid w:val="003213AF"/>
    <w:rsid w:val="003215B0"/>
    <w:rsid w:val="003255AB"/>
    <w:rsid w:val="00325D06"/>
    <w:rsid w:val="00331B46"/>
    <w:rsid w:val="003340C3"/>
    <w:rsid w:val="003357DC"/>
    <w:rsid w:val="00344131"/>
    <w:rsid w:val="003508A6"/>
    <w:rsid w:val="00353B39"/>
    <w:rsid w:val="00360062"/>
    <w:rsid w:val="00366E59"/>
    <w:rsid w:val="003779FD"/>
    <w:rsid w:val="00381C58"/>
    <w:rsid w:val="003852A7"/>
    <w:rsid w:val="00387C42"/>
    <w:rsid w:val="00392552"/>
    <w:rsid w:val="00394FBD"/>
    <w:rsid w:val="003A0C37"/>
    <w:rsid w:val="003A1BC5"/>
    <w:rsid w:val="003A5EB1"/>
    <w:rsid w:val="00404C3C"/>
    <w:rsid w:val="004053D5"/>
    <w:rsid w:val="0040641E"/>
    <w:rsid w:val="0040647C"/>
    <w:rsid w:val="0042147E"/>
    <w:rsid w:val="0045420C"/>
    <w:rsid w:val="00460105"/>
    <w:rsid w:val="0046593E"/>
    <w:rsid w:val="00472474"/>
    <w:rsid w:val="00474566"/>
    <w:rsid w:val="00480060"/>
    <w:rsid w:val="00483258"/>
    <w:rsid w:val="004832AA"/>
    <w:rsid w:val="00483568"/>
    <w:rsid w:val="00484327"/>
    <w:rsid w:val="004922A0"/>
    <w:rsid w:val="00493D0E"/>
    <w:rsid w:val="004A526B"/>
    <w:rsid w:val="004A6777"/>
    <w:rsid w:val="004A679E"/>
    <w:rsid w:val="004A6CD0"/>
    <w:rsid w:val="004B651A"/>
    <w:rsid w:val="004C07E3"/>
    <w:rsid w:val="004C0A73"/>
    <w:rsid w:val="004C216E"/>
    <w:rsid w:val="004D1931"/>
    <w:rsid w:val="004D4E8A"/>
    <w:rsid w:val="004E30A3"/>
    <w:rsid w:val="004E53FA"/>
    <w:rsid w:val="004F0DE7"/>
    <w:rsid w:val="004F28D7"/>
    <w:rsid w:val="00506C51"/>
    <w:rsid w:val="00511635"/>
    <w:rsid w:val="00512BD8"/>
    <w:rsid w:val="00515105"/>
    <w:rsid w:val="00523084"/>
    <w:rsid w:val="00523273"/>
    <w:rsid w:val="005271B8"/>
    <w:rsid w:val="005307FC"/>
    <w:rsid w:val="00530C97"/>
    <w:rsid w:val="0053196C"/>
    <w:rsid w:val="0054658C"/>
    <w:rsid w:val="0055392E"/>
    <w:rsid w:val="005614BB"/>
    <w:rsid w:val="00563B63"/>
    <w:rsid w:val="00565528"/>
    <w:rsid w:val="00571978"/>
    <w:rsid w:val="00583182"/>
    <w:rsid w:val="0058780C"/>
    <w:rsid w:val="0059002C"/>
    <w:rsid w:val="00590E64"/>
    <w:rsid w:val="00595CA6"/>
    <w:rsid w:val="005A0E54"/>
    <w:rsid w:val="005A1C75"/>
    <w:rsid w:val="005A2035"/>
    <w:rsid w:val="005A2CFB"/>
    <w:rsid w:val="005A30F2"/>
    <w:rsid w:val="005A4E64"/>
    <w:rsid w:val="005A6E9C"/>
    <w:rsid w:val="005A7386"/>
    <w:rsid w:val="005A7EE9"/>
    <w:rsid w:val="005B34EB"/>
    <w:rsid w:val="005B4599"/>
    <w:rsid w:val="005B7BE1"/>
    <w:rsid w:val="005C0266"/>
    <w:rsid w:val="005C1149"/>
    <w:rsid w:val="005C2F2B"/>
    <w:rsid w:val="005C635F"/>
    <w:rsid w:val="005E44BE"/>
    <w:rsid w:val="005F0106"/>
    <w:rsid w:val="005F4A4F"/>
    <w:rsid w:val="005F5465"/>
    <w:rsid w:val="00600D17"/>
    <w:rsid w:val="00602A19"/>
    <w:rsid w:val="006053D1"/>
    <w:rsid w:val="00614828"/>
    <w:rsid w:val="006156B1"/>
    <w:rsid w:val="0062505A"/>
    <w:rsid w:val="00630FF4"/>
    <w:rsid w:val="00636CD4"/>
    <w:rsid w:val="00637C60"/>
    <w:rsid w:val="00642E4E"/>
    <w:rsid w:val="00644523"/>
    <w:rsid w:val="00647780"/>
    <w:rsid w:val="00647CFD"/>
    <w:rsid w:val="00652F2B"/>
    <w:rsid w:val="0065305F"/>
    <w:rsid w:val="00654121"/>
    <w:rsid w:val="006571C4"/>
    <w:rsid w:val="0066189C"/>
    <w:rsid w:val="00662E80"/>
    <w:rsid w:val="00663CC6"/>
    <w:rsid w:val="00666C55"/>
    <w:rsid w:val="00674253"/>
    <w:rsid w:val="006748CF"/>
    <w:rsid w:val="00677B90"/>
    <w:rsid w:val="00684EA5"/>
    <w:rsid w:val="006852D3"/>
    <w:rsid w:val="00686CE4"/>
    <w:rsid w:val="00693A5A"/>
    <w:rsid w:val="00694B64"/>
    <w:rsid w:val="00695FD0"/>
    <w:rsid w:val="006A09E1"/>
    <w:rsid w:val="006A3E2F"/>
    <w:rsid w:val="006B1D7F"/>
    <w:rsid w:val="006B5A35"/>
    <w:rsid w:val="006C1EEF"/>
    <w:rsid w:val="006C62DB"/>
    <w:rsid w:val="006C795B"/>
    <w:rsid w:val="006D7BBC"/>
    <w:rsid w:val="006E1963"/>
    <w:rsid w:val="006F0013"/>
    <w:rsid w:val="006F0E3E"/>
    <w:rsid w:val="006F303C"/>
    <w:rsid w:val="006F6184"/>
    <w:rsid w:val="0070564D"/>
    <w:rsid w:val="00706084"/>
    <w:rsid w:val="007066F8"/>
    <w:rsid w:val="007118D2"/>
    <w:rsid w:val="00716B04"/>
    <w:rsid w:val="00723693"/>
    <w:rsid w:val="0072610C"/>
    <w:rsid w:val="0072692C"/>
    <w:rsid w:val="00742874"/>
    <w:rsid w:val="007453C2"/>
    <w:rsid w:val="00745DEE"/>
    <w:rsid w:val="00752F78"/>
    <w:rsid w:val="00761D3B"/>
    <w:rsid w:val="00762CEE"/>
    <w:rsid w:val="00763D88"/>
    <w:rsid w:val="00771EAA"/>
    <w:rsid w:val="00773747"/>
    <w:rsid w:val="00773F5F"/>
    <w:rsid w:val="0078333C"/>
    <w:rsid w:val="00783E99"/>
    <w:rsid w:val="0078683F"/>
    <w:rsid w:val="00790FF2"/>
    <w:rsid w:val="00797BB5"/>
    <w:rsid w:val="007B0F71"/>
    <w:rsid w:val="007C7CB0"/>
    <w:rsid w:val="007D3495"/>
    <w:rsid w:val="007D58D3"/>
    <w:rsid w:val="007E27D2"/>
    <w:rsid w:val="007E732F"/>
    <w:rsid w:val="007F6921"/>
    <w:rsid w:val="008023CA"/>
    <w:rsid w:val="00820895"/>
    <w:rsid w:val="00827D39"/>
    <w:rsid w:val="00832BBB"/>
    <w:rsid w:val="00837363"/>
    <w:rsid w:val="008431A5"/>
    <w:rsid w:val="008452F7"/>
    <w:rsid w:val="008467D1"/>
    <w:rsid w:val="00851572"/>
    <w:rsid w:val="00854F21"/>
    <w:rsid w:val="00855BB3"/>
    <w:rsid w:val="008576BD"/>
    <w:rsid w:val="008671C5"/>
    <w:rsid w:val="0086789F"/>
    <w:rsid w:val="00870F19"/>
    <w:rsid w:val="00890DFC"/>
    <w:rsid w:val="0089171B"/>
    <w:rsid w:val="008944C0"/>
    <w:rsid w:val="008A0B76"/>
    <w:rsid w:val="008A3734"/>
    <w:rsid w:val="008A6C63"/>
    <w:rsid w:val="008B4C19"/>
    <w:rsid w:val="008B59F0"/>
    <w:rsid w:val="008C30C8"/>
    <w:rsid w:val="008C6247"/>
    <w:rsid w:val="008D3265"/>
    <w:rsid w:val="008E4672"/>
    <w:rsid w:val="008F225C"/>
    <w:rsid w:val="00912A01"/>
    <w:rsid w:val="00916370"/>
    <w:rsid w:val="00934093"/>
    <w:rsid w:val="00934BB0"/>
    <w:rsid w:val="00935437"/>
    <w:rsid w:val="00935820"/>
    <w:rsid w:val="00937B8E"/>
    <w:rsid w:val="00941ACB"/>
    <w:rsid w:val="0094256F"/>
    <w:rsid w:val="009463EA"/>
    <w:rsid w:val="00950139"/>
    <w:rsid w:val="0096696B"/>
    <w:rsid w:val="0096765C"/>
    <w:rsid w:val="0097079B"/>
    <w:rsid w:val="00972493"/>
    <w:rsid w:val="00975455"/>
    <w:rsid w:val="00977225"/>
    <w:rsid w:val="009804BB"/>
    <w:rsid w:val="009809FF"/>
    <w:rsid w:val="00983074"/>
    <w:rsid w:val="00983A73"/>
    <w:rsid w:val="009845F8"/>
    <w:rsid w:val="009866C2"/>
    <w:rsid w:val="00992062"/>
    <w:rsid w:val="00993FB2"/>
    <w:rsid w:val="009963F2"/>
    <w:rsid w:val="009A1B9C"/>
    <w:rsid w:val="009A38C8"/>
    <w:rsid w:val="009A47B8"/>
    <w:rsid w:val="009B2F89"/>
    <w:rsid w:val="009B75AE"/>
    <w:rsid w:val="009D5015"/>
    <w:rsid w:val="009E2B06"/>
    <w:rsid w:val="009E2BB3"/>
    <w:rsid w:val="009F1DAB"/>
    <w:rsid w:val="00A06308"/>
    <w:rsid w:val="00A14E09"/>
    <w:rsid w:val="00A14F61"/>
    <w:rsid w:val="00A204BD"/>
    <w:rsid w:val="00A238D5"/>
    <w:rsid w:val="00A31A5C"/>
    <w:rsid w:val="00A31B93"/>
    <w:rsid w:val="00A41378"/>
    <w:rsid w:val="00A46DD5"/>
    <w:rsid w:val="00A51A8D"/>
    <w:rsid w:val="00A54304"/>
    <w:rsid w:val="00A5444D"/>
    <w:rsid w:val="00A559DD"/>
    <w:rsid w:val="00A572CD"/>
    <w:rsid w:val="00A628DB"/>
    <w:rsid w:val="00A71568"/>
    <w:rsid w:val="00A7161C"/>
    <w:rsid w:val="00A72E10"/>
    <w:rsid w:val="00A80715"/>
    <w:rsid w:val="00A822C1"/>
    <w:rsid w:val="00A8445B"/>
    <w:rsid w:val="00A85327"/>
    <w:rsid w:val="00A87F53"/>
    <w:rsid w:val="00AA0AE6"/>
    <w:rsid w:val="00AA1E92"/>
    <w:rsid w:val="00AA4423"/>
    <w:rsid w:val="00AB102A"/>
    <w:rsid w:val="00AB7DE2"/>
    <w:rsid w:val="00AC131A"/>
    <w:rsid w:val="00AC1C35"/>
    <w:rsid w:val="00AC21B7"/>
    <w:rsid w:val="00AC2CDF"/>
    <w:rsid w:val="00AC2D4D"/>
    <w:rsid w:val="00AC6206"/>
    <w:rsid w:val="00AC69C5"/>
    <w:rsid w:val="00AC6AC0"/>
    <w:rsid w:val="00AD1863"/>
    <w:rsid w:val="00AD192D"/>
    <w:rsid w:val="00AE1D21"/>
    <w:rsid w:val="00AF00B5"/>
    <w:rsid w:val="00AF1988"/>
    <w:rsid w:val="00AF1CF2"/>
    <w:rsid w:val="00B00966"/>
    <w:rsid w:val="00B00BA6"/>
    <w:rsid w:val="00B02D05"/>
    <w:rsid w:val="00B12DCF"/>
    <w:rsid w:val="00B145D5"/>
    <w:rsid w:val="00B2255E"/>
    <w:rsid w:val="00B226AE"/>
    <w:rsid w:val="00B27D28"/>
    <w:rsid w:val="00B3654E"/>
    <w:rsid w:val="00B369F0"/>
    <w:rsid w:val="00B40F82"/>
    <w:rsid w:val="00B42B7A"/>
    <w:rsid w:val="00B43065"/>
    <w:rsid w:val="00B47AB0"/>
    <w:rsid w:val="00B5074A"/>
    <w:rsid w:val="00B55A01"/>
    <w:rsid w:val="00B729DB"/>
    <w:rsid w:val="00B73C40"/>
    <w:rsid w:val="00B75D83"/>
    <w:rsid w:val="00B76DEC"/>
    <w:rsid w:val="00B809E1"/>
    <w:rsid w:val="00B82C8D"/>
    <w:rsid w:val="00B83A49"/>
    <w:rsid w:val="00B87A95"/>
    <w:rsid w:val="00B918B8"/>
    <w:rsid w:val="00B9246C"/>
    <w:rsid w:val="00BA1589"/>
    <w:rsid w:val="00BA6F89"/>
    <w:rsid w:val="00BB1CF4"/>
    <w:rsid w:val="00BB1D5D"/>
    <w:rsid w:val="00BB30FF"/>
    <w:rsid w:val="00BB3C0B"/>
    <w:rsid w:val="00BB5076"/>
    <w:rsid w:val="00BC41A6"/>
    <w:rsid w:val="00BD2F7E"/>
    <w:rsid w:val="00BE5CAC"/>
    <w:rsid w:val="00BE6456"/>
    <w:rsid w:val="00BE716B"/>
    <w:rsid w:val="00BF375E"/>
    <w:rsid w:val="00C04485"/>
    <w:rsid w:val="00C05460"/>
    <w:rsid w:val="00C12C3A"/>
    <w:rsid w:val="00C12D5F"/>
    <w:rsid w:val="00C1718C"/>
    <w:rsid w:val="00C23C41"/>
    <w:rsid w:val="00C25124"/>
    <w:rsid w:val="00C251A1"/>
    <w:rsid w:val="00C33A9B"/>
    <w:rsid w:val="00C36B76"/>
    <w:rsid w:val="00C40AE0"/>
    <w:rsid w:val="00C40E15"/>
    <w:rsid w:val="00C50F3E"/>
    <w:rsid w:val="00C515AC"/>
    <w:rsid w:val="00C543B8"/>
    <w:rsid w:val="00C54CC6"/>
    <w:rsid w:val="00C62FCC"/>
    <w:rsid w:val="00C637C8"/>
    <w:rsid w:val="00C67416"/>
    <w:rsid w:val="00C72EC9"/>
    <w:rsid w:val="00C744ED"/>
    <w:rsid w:val="00C82907"/>
    <w:rsid w:val="00C842E5"/>
    <w:rsid w:val="00C86943"/>
    <w:rsid w:val="00C877EC"/>
    <w:rsid w:val="00C92700"/>
    <w:rsid w:val="00C93E9E"/>
    <w:rsid w:val="00C95151"/>
    <w:rsid w:val="00C955B5"/>
    <w:rsid w:val="00CA575D"/>
    <w:rsid w:val="00CC1658"/>
    <w:rsid w:val="00CC7146"/>
    <w:rsid w:val="00CD24A2"/>
    <w:rsid w:val="00CD7A9E"/>
    <w:rsid w:val="00CE4D73"/>
    <w:rsid w:val="00CF0D8B"/>
    <w:rsid w:val="00CF0E80"/>
    <w:rsid w:val="00CF4EDC"/>
    <w:rsid w:val="00D000B7"/>
    <w:rsid w:val="00D02122"/>
    <w:rsid w:val="00D04DA3"/>
    <w:rsid w:val="00D124AD"/>
    <w:rsid w:val="00D174CA"/>
    <w:rsid w:val="00D2187F"/>
    <w:rsid w:val="00D24D4F"/>
    <w:rsid w:val="00D273C2"/>
    <w:rsid w:val="00D27D71"/>
    <w:rsid w:val="00D317F4"/>
    <w:rsid w:val="00D37EEA"/>
    <w:rsid w:val="00D41D6E"/>
    <w:rsid w:val="00D469DB"/>
    <w:rsid w:val="00D511B6"/>
    <w:rsid w:val="00D5573A"/>
    <w:rsid w:val="00D60A72"/>
    <w:rsid w:val="00D63387"/>
    <w:rsid w:val="00D81446"/>
    <w:rsid w:val="00D83D9F"/>
    <w:rsid w:val="00D8434A"/>
    <w:rsid w:val="00D912A0"/>
    <w:rsid w:val="00D9706A"/>
    <w:rsid w:val="00D97D89"/>
    <w:rsid w:val="00DB28B7"/>
    <w:rsid w:val="00DB54FE"/>
    <w:rsid w:val="00DC018F"/>
    <w:rsid w:val="00DC6E45"/>
    <w:rsid w:val="00DD3738"/>
    <w:rsid w:val="00DD39FF"/>
    <w:rsid w:val="00DE1F43"/>
    <w:rsid w:val="00DE59F2"/>
    <w:rsid w:val="00DF68AF"/>
    <w:rsid w:val="00E14746"/>
    <w:rsid w:val="00E15ECE"/>
    <w:rsid w:val="00E22D71"/>
    <w:rsid w:val="00E3306F"/>
    <w:rsid w:val="00E3469E"/>
    <w:rsid w:val="00E42025"/>
    <w:rsid w:val="00E42D98"/>
    <w:rsid w:val="00E45884"/>
    <w:rsid w:val="00E533AB"/>
    <w:rsid w:val="00E602E5"/>
    <w:rsid w:val="00E63314"/>
    <w:rsid w:val="00E63C7E"/>
    <w:rsid w:val="00E66E40"/>
    <w:rsid w:val="00E67096"/>
    <w:rsid w:val="00E70C9E"/>
    <w:rsid w:val="00E73213"/>
    <w:rsid w:val="00E73670"/>
    <w:rsid w:val="00E744C7"/>
    <w:rsid w:val="00E828C3"/>
    <w:rsid w:val="00E879BF"/>
    <w:rsid w:val="00E9013C"/>
    <w:rsid w:val="00E92CC8"/>
    <w:rsid w:val="00EA1C4E"/>
    <w:rsid w:val="00EA3140"/>
    <w:rsid w:val="00EA4BA9"/>
    <w:rsid w:val="00EB5A6B"/>
    <w:rsid w:val="00EB7D7E"/>
    <w:rsid w:val="00EC32AC"/>
    <w:rsid w:val="00EC3B31"/>
    <w:rsid w:val="00ED0001"/>
    <w:rsid w:val="00EE1C4E"/>
    <w:rsid w:val="00EE2D99"/>
    <w:rsid w:val="00EE4982"/>
    <w:rsid w:val="00EF4796"/>
    <w:rsid w:val="00EF7664"/>
    <w:rsid w:val="00F047B6"/>
    <w:rsid w:val="00F0502B"/>
    <w:rsid w:val="00F057EC"/>
    <w:rsid w:val="00F102E5"/>
    <w:rsid w:val="00F2476C"/>
    <w:rsid w:val="00F44543"/>
    <w:rsid w:val="00F45663"/>
    <w:rsid w:val="00F50398"/>
    <w:rsid w:val="00F61685"/>
    <w:rsid w:val="00F6438D"/>
    <w:rsid w:val="00F712E3"/>
    <w:rsid w:val="00F74C10"/>
    <w:rsid w:val="00F805E8"/>
    <w:rsid w:val="00F807AC"/>
    <w:rsid w:val="00F858C0"/>
    <w:rsid w:val="00F947FD"/>
    <w:rsid w:val="00FA6B34"/>
    <w:rsid w:val="00FA6FC4"/>
    <w:rsid w:val="00FB3145"/>
    <w:rsid w:val="00FC3664"/>
    <w:rsid w:val="00FC4B4F"/>
    <w:rsid w:val="00FC4E1A"/>
    <w:rsid w:val="00FC50CB"/>
    <w:rsid w:val="00FC5C93"/>
    <w:rsid w:val="00FC7945"/>
    <w:rsid w:val="00FE045F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A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5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08A6"/>
  </w:style>
  <w:style w:type="paragraph" w:styleId="a7">
    <w:name w:val="header"/>
    <w:basedOn w:val="a"/>
    <w:rsid w:val="0035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qFormat/>
    <w:rsid w:val="00FC4E1A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A5EB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A5EB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CD7A9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A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5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08A6"/>
  </w:style>
  <w:style w:type="paragraph" w:styleId="a7">
    <w:name w:val="header"/>
    <w:basedOn w:val="a"/>
    <w:rsid w:val="00350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qFormat/>
    <w:rsid w:val="00FC4E1A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A5EB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A5EB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CD7A9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AE1F-17FB-4E62-8534-BDF0ADAA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1477</Words>
  <Characters>8422</Characters>
  <Application>Microsoft Office Word</Application>
  <DocSecurity>0</DocSecurity>
  <Lines>70</Lines>
  <Paragraphs>19</Paragraphs>
  <ScaleCrop>false</ScaleCrop>
  <Company>Microsoft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Chou</dc:creator>
  <cp:lastModifiedBy>user</cp:lastModifiedBy>
  <cp:revision>5</cp:revision>
  <cp:lastPrinted>2018-07-04T02:23:00Z</cp:lastPrinted>
  <dcterms:created xsi:type="dcterms:W3CDTF">2019-07-10T02:39:00Z</dcterms:created>
  <dcterms:modified xsi:type="dcterms:W3CDTF">2019-07-11T02:10:00Z</dcterms:modified>
</cp:coreProperties>
</file>